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4134" w14:textId="77777777" w:rsidR="000311F8" w:rsidRPr="00F933C8" w:rsidRDefault="009E79CC" w:rsidP="009E79CC">
      <w:pPr>
        <w:tabs>
          <w:tab w:val="left" w:pos="578"/>
        </w:tabs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Job </w:t>
      </w:r>
      <w:r w:rsidR="00F933C8" w:rsidRPr="00F933C8">
        <w:rPr>
          <w:rFonts w:ascii="Garamond" w:hAnsi="Garamond" w:cs="Arial"/>
          <w:b/>
          <w:sz w:val="22"/>
          <w:szCs w:val="22"/>
        </w:rPr>
        <w:t>Application Form</w:t>
      </w:r>
    </w:p>
    <w:p w14:paraId="63653E95" w14:textId="77777777" w:rsidR="00726478" w:rsidRPr="00CB03A5" w:rsidRDefault="00726478" w:rsidP="00382842">
      <w:pPr>
        <w:rPr>
          <w:rFonts w:ascii="Garamond" w:hAnsi="Garamond" w:cs="Arial"/>
          <w:sz w:val="22"/>
          <w:szCs w:val="22"/>
        </w:rPr>
      </w:pPr>
    </w:p>
    <w:p w14:paraId="3E1EBA0A" w14:textId="77777777" w:rsidR="00726478" w:rsidRPr="00CB03A5" w:rsidRDefault="00726478" w:rsidP="00382842">
      <w:pPr>
        <w:rPr>
          <w:rFonts w:ascii="Garamond" w:hAnsi="Garamond" w:cs="Arial"/>
          <w:sz w:val="22"/>
          <w:szCs w:val="22"/>
        </w:rPr>
      </w:pPr>
    </w:p>
    <w:p w14:paraId="3BD3D84A" w14:textId="77777777" w:rsidR="00B71060" w:rsidRPr="00CB03A5" w:rsidRDefault="00B71060" w:rsidP="00382842">
      <w:pPr>
        <w:rPr>
          <w:rFonts w:ascii="Garamond" w:hAnsi="Garamond" w:cs="Arial"/>
          <w:b/>
          <w:sz w:val="22"/>
          <w:szCs w:val="22"/>
        </w:rPr>
      </w:pPr>
      <w:r w:rsidRPr="00CB03A5">
        <w:rPr>
          <w:rFonts w:ascii="Garamond" w:hAnsi="Garamond" w:cs="Arial"/>
          <w:b/>
          <w:sz w:val="22"/>
          <w:szCs w:val="22"/>
        </w:rPr>
        <w:t>Instructions to applicants:</w:t>
      </w:r>
    </w:p>
    <w:p w14:paraId="491D73BC" w14:textId="77777777" w:rsidR="00DB6A93" w:rsidRPr="00CB03A5" w:rsidRDefault="00D275D9" w:rsidP="00DB6A93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Garamond" w:hAnsi="Garamond"/>
          <w:sz w:val="22"/>
          <w:szCs w:val="22"/>
        </w:rPr>
      </w:pPr>
      <w:r w:rsidRPr="00CB03A5">
        <w:rPr>
          <w:rFonts w:ascii="Garamond" w:hAnsi="Garamond"/>
          <w:sz w:val="22"/>
          <w:szCs w:val="22"/>
        </w:rPr>
        <w:t>All information collected on this application form is treated confidentially</w:t>
      </w:r>
      <w:r w:rsidR="00DB6A93" w:rsidRPr="00CB03A5">
        <w:rPr>
          <w:rFonts w:ascii="Garamond" w:hAnsi="Garamond"/>
          <w:sz w:val="22"/>
          <w:szCs w:val="22"/>
        </w:rPr>
        <w:t xml:space="preserve"> and used for recruitment and selection purposes only</w:t>
      </w:r>
      <w:r w:rsidRPr="00CB03A5">
        <w:rPr>
          <w:rFonts w:ascii="Garamond" w:hAnsi="Garamond"/>
          <w:sz w:val="22"/>
          <w:szCs w:val="22"/>
        </w:rPr>
        <w:t>.</w:t>
      </w:r>
      <w:r w:rsidR="00DB6A93" w:rsidRPr="00CB03A5">
        <w:rPr>
          <w:rFonts w:ascii="Garamond" w:hAnsi="Garamond"/>
          <w:sz w:val="22"/>
          <w:szCs w:val="22"/>
        </w:rPr>
        <w:t xml:space="preserve">  Short-listing will be carried out solely on the basis of information provided on this application form – CVs will not be considered.</w:t>
      </w:r>
    </w:p>
    <w:p w14:paraId="09EDDFDF" w14:textId="5638C857" w:rsidR="00DB6A93" w:rsidRPr="00CB03A5" w:rsidRDefault="00D275D9" w:rsidP="00DB6A93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rStyle w:val="Style1"/>
          <w:rFonts w:ascii="Garamond" w:hAnsi="Garamond"/>
          <w:sz w:val="22"/>
          <w:szCs w:val="22"/>
        </w:rPr>
      </w:pPr>
      <w:r w:rsidRPr="00CB03A5">
        <w:rPr>
          <w:rFonts w:ascii="Garamond" w:hAnsi="Garamond"/>
          <w:sz w:val="22"/>
          <w:szCs w:val="22"/>
        </w:rPr>
        <w:t>Please read the job description carefully before completing this application form.</w:t>
      </w:r>
      <w:r w:rsidR="00DB6A93" w:rsidRPr="00CB03A5">
        <w:rPr>
          <w:rFonts w:ascii="Garamond" w:hAnsi="Garamond"/>
          <w:sz w:val="22"/>
          <w:szCs w:val="22"/>
        </w:rPr>
        <w:t xml:space="preserve">  When complete, please</w:t>
      </w:r>
      <w:r w:rsidRPr="00CB03A5">
        <w:rPr>
          <w:rFonts w:ascii="Garamond" w:hAnsi="Garamond"/>
          <w:sz w:val="22"/>
          <w:szCs w:val="22"/>
        </w:rPr>
        <w:t xml:space="preserve"> return this application form to </w:t>
      </w:r>
      <w:hyperlink r:id="rId10" w:history="1">
        <w:r w:rsidR="00CA2E68" w:rsidRPr="00D963B7">
          <w:rPr>
            <w:rStyle w:val="Hyperlink"/>
            <w:rFonts w:ascii="Garamond" w:hAnsi="Garamond"/>
            <w:sz w:val="22"/>
            <w:szCs w:val="22"/>
          </w:rPr>
          <w:t>jobs@hakielimu.or.tz</w:t>
        </w:r>
      </w:hyperlink>
      <w:r w:rsidR="00656688" w:rsidRPr="00CB03A5">
        <w:rPr>
          <w:rFonts w:ascii="Garamond" w:hAnsi="Garamond"/>
          <w:sz w:val="22"/>
          <w:szCs w:val="22"/>
        </w:rPr>
        <w:t xml:space="preserve"> </w:t>
      </w:r>
      <w:r w:rsidR="00F97C0D">
        <w:rPr>
          <w:rFonts w:ascii="Garamond" w:hAnsi="Garamond"/>
          <w:sz w:val="22"/>
          <w:szCs w:val="22"/>
        </w:rPr>
        <w:t xml:space="preserve"> not later than </w:t>
      </w:r>
      <w:r w:rsidR="00F61C28">
        <w:rPr>
          <w:rStyle w:val="Style1"/>
          <w:rFonts w:ascii="Garamond" w:hAnsi="Garamond"/>
          <w:sz w:val="22"/>
          <w:szCs w:val="22"/>
        </w:rPr>
        <w:t>24</w:t>
      </w:r>
      <w:r w:rsidR="001534A7" w:rsidRPr="00504115">
        <w:rPr>
          <w:rStyle w:val="Style1"/>
          <w:rFonts w:ascii="Garamond" w:hAnsi="Garamond"/>
          <w:sz w:val="22"/>
          <w:szCs w:val="22"/>
          <w:vertAlign w:val="superscript"/>
        </w:rPr>
        <w:t>th</w:t>
      </w:r>
      <w:r w:rsidR="001534A7">
        <w:rPr>
          <w:rStyle w:val="Style1"/>
          <w:rFonts w:ascii="Garamond" w:hAnsi="Garamond"/>
          <w:sz w:val="22"/>
          <w:szCs w:val="22"/>
        </w:rPr>
        <w:t xml:space="preserve"> September</w:t>
      </w:r>
      <w:r w:rsidR="001B168E" w:rsidRPr="00CB03A5">
        <w:rPr>
          <w:rStyle w:val="Style1"/>
          <w:rFonts w:ascii="Garamond" w:hAnsi="Garamond"/>
          <w:sz w:val="22"/>
          <w:szCs w:val="22"/>
        </w:rPr>
        <w:t xml:space="preserve"> </w:t>
      </w:r>
      <w:r w:rsidR="00656688" w:rsidRPr="00CB03A5">
        <w:rPr>
          <w:rStyle w:val="Style1"/>
          <w:rFonts w:ascii="Garamond" w:hAnsi="Garamond"/>
          <w:sz w:val="22"/>
          <w:szCs w:val="22"/>
        </w:rPr>
        <w:t>20</w:t>
      </w:r>
      <w:r w:rsidR="00504115">
        <w:rPr>
          <w:rStyle w:val="Style1"/>
          <w:rFonts w:ascii="Garamond" w:hAnsi="Garamond"/>
          <w:sz w:val="22"/>
          <w:szCs w:val="22"/>
        </w:rPr>
        <w:t>20.</w:t>
      </w:r>
    </w:p>
    <w:p w14:paraId="05B2290F" w14:textId="77777777" w:rsidR="00DB6A93" w:rsidRPr="00DF344E" w:rsidRDefault="00DB6A93" w:rsidP="004D20E2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rFonts w:ascii="Garamond" w:hAnsi="Garamond" w:cs="Arial"/>
          <w:b/>
          <w:color w:val="FF0000"/>
          <w:sz w:val="22"/>
          <w:szCs w:val="22"/>
        </w:rPr>
      </w:pPr>
      <w:r w:rsidRPr="00DF344E">
        <w:rPr>
          <w:rFonts w:ascii="Garamond" w:hAnsi="Garamond"/>
          <w:sz w:val="22"/>
          <w:szCs w:val="22"/>
        </w:rPr>
        <w:t>If your application is successful, it will form part of your employment record.  All unsuccessful applications will be destroyed within six months of the closing date</w:t>
      </w:r>
    </w:p>
    <w:p w14:paraId="1EDDDD06" w14:textId="77777777" w:rsidR="00DF344E" w:rsidRPr="00DF344E" w:rsidRDefault="00DF344E" w:rsidP="00DF344E">
      <w:pPr>
        <w:pStyle w:val="ListParagraph"/>
        <w:overflowPunct w:val="0"/>
        <w:autoSpaceDE w:val="0"/>
        <w:autoSpaceDN w:val="0"/>
        <w:adjustRightInd w:val="0"/>
        <w:ind w:left="568"/>
        <w:textAlignment w:val="baseline"/>
        <w:rPr>
          <w:rFonts w:ascii="Garamond" w:hAnsi="Garamond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1"/>
        <w:gridCol w:w="6091"/>
      </w:tblGrid>
      <w:tr w:rsidR="000311F8" w:rsidRPr="00CB03A5" w14:paraId="35CFE905" w14:textId="77777777" w:rsidTr="00B25406">
        <w:trPr>
          <w:trHeight w:val="284"/>
        </w:trPr>
        <w:tc>
          <w:tcPr>
            <w:tcW w:w="3652" w:type="dxa"/>
            <w:shd w:val="solid" w:color="auto" w:fill="auto"/>
            <w:vAlign w:val="center"/>
          </w:tcPr>
          <w:p w14:paraId="4074E7FA" w14:textId="77777777" w:rsidR="000311F8" w:rsidRPr="00CB03A5" w:rsidRDefault="000311F8" w:rsidP="00382842">
            <w:pPr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PERSONAL DETAILS</w:t>
            </w:r>
          </w:p>
        </w:tc>
        <w:tc>
          <w:tcPr>
            <w:tcW w:w="6095" w:type="dxa"/>
            <w:shd w:val="solid" w:color="auto" w:fill="auto"/>
            <w:vAlign w:val="center"/>
          </w:tcPr>
          <w:p w14:paraId="5FF42F85" w14:textId="77777777" w:rsidR="000311F8" w:rsidRPr="00CB03A5" w:rsidRDefault="000311F8" w:rsidP="00382842">
            <w:pPr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</w:p>
        </w:tc>
      </w:tr>
      <w:tr w:rsidR="000311F8" w:rsidRPr="00CB03A5" w14:paraId="2A91B8E5" w14:textId="77777777" w:rsidTr="00B25406">
        <w:trPr>
          <w:trHeight w:val="284"/>
        </w:trPr>
        <w:tc>
          <w:tcPr>
            <w:tcW w:w="3652" w:type="dxa"/>
            <w:vAlign w:val="center"/>
          </w:tcPr>
          <w:p w14:paraId="042B2748" w14:textId="77777777" w:rsidR="000311F8" w:rsidRPr="00CB03A5" w:rsidRDefault="009E41F5" w:rsidP="0038284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6095" w:type="dxa"/>
            <w:vAlign w:val="center"/>
          </w:tcPr>
          <w:p w14:paraId="068EAD0E" w14:textId="77777777" w:rsidR="000311F8" w:rsidRPr="00CB03A5" w:rsidRDefault="000311F8" w:rsidP="003828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311F8" w:rsidRPr="00CB03A5" w14:paraId="7CF6CBB9" w14:textId="77777777" w:rsidTr="00B25406">
        <w:trPr>
          <w:trHeight w:val="284"/>
        </w:trPr>
        <w:tc>
          <w:tcPr>
            <w:tcW w:w="3652" w:type="dxa"/>
            <w:vAlign w:val="center"/>
          </w:tcPr>
          <w:p w14:paraId="336EF59F" w14:textId="77777777" w:rsidR="000311F8" w:rsidRPr="00CB03A5" w:rsidRDefault="000311F8" w:rsidP="0038284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095" w:type="dxa"/>
            <w:vAlign w:val="center"/>
          </w:tcPr>
          <w:p w14:paraId="42D192BA" w14:textId="77777777" w:rsidR="000311F8" w:rsidRPr="00CB03A5" w:rsidRDefault="000311F8" w:rsidP="00382842">
            <w:pPr>
              <w:rPr>
                <w:rFonts w:ascii="Garamond" w:hAnsi="Garamond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311F8" w:rsidRPr="00CB03A5" w14:paraId="794DBB07" w14:textId="77777777" w:rsidTr="00B25406">
        <w:trPr>
          <w:trHeight w:val="284"/>
        </w:trPr>
        <w:tc>
          <w:tcPr>
            <w:tcW w:w="3652" w:type="dxa"/>
            <w:vAlign w:val="center"/>
          </w:tcPr>
          <w:p w14:paraId="22F27677" w14:textId="77777777" w:rsidR="000311F8" w:rsidRPr="00CB03A5" w:rsidRDefault="008A2B50" w:rsidP="0038284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6095" w:type="dxa"/>
            <w:vAlign w:val="center"/>
          </w:tcPr>
          <w:p w14:paraId="4AB76941" w14:textId="77777777" w:rsidR="000311F8" w:rsidRPr="00CB03A5" w:rsidRDefault="000311F8" w:rsidP="003828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311F8" w:rsidRPr="00CB03A5" w14:paraId="74E175E2" w14:textId="77777777" w:rsidTr="00B25406">
        <w:trPr>
          <w:trHeight w:val="284"/>
        </w:trPr>
        <w:tc>
          <w:tcPr>
            <w:tcW w:w="3652" w:type="dxa"/>
            <w:vAlign w:val="center"/>
          </w:tcPr>
          <w:p w14:paraId="360CE245" w14:textId="77777777" w:rsidR="000311F8" w:rsidRPr="00CB03A5" w:rsidRDefault="000311F8" w:rsidP="0038284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095" w:type="dxa"/>
            <w:vAlign w:val="center"/>
          </w:tcPr>
          <w:p w14:paraId="27514C1B" w14:textId="77777777" w:rsidR="000311F8" w:rsidRPr="00CB03A5" w:rsidRDefault="000311F8" w:rsidP="00382842">
            <w:pPr>
              <w:rPr>
                <w:rFonts w:ascii="Garamond" w:hAnsi="Garamond" w:cs="Arial"/>
                <w:sz w:val="22"/>
                <w:szCs w:val="22"/>
                <w:lang w:val="nb-NO"/>
              </w:rPr>
            </w:pPr>
          </w:p>
        </w:tc>
      </w:tr>
      <w:tr w:rsidR="000311F8" w:rsidRPr="00CB03A5" w14:paraId="69E623E0" w14:textId="77777777" w:rsidTr="00B25406">
        <w:trPr>
          <w:trHeight w:val="284"/>
        </w:trPr>
        <w:tc>
          <w:tcPr>
            <w:tcW w:w="3652" w:type="dxa"/>
            <w:vAlign w:val="center"/>
          </w:tcPr>
          <w:p w14:paraId="08744349" w14:textId="77777777" w:rsidR="000311F8" w:rsidRPr="00CB03A5" w:rsidRDefault="00323849" w:rsidP="0038284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sz w:val="22"/>
                <w:szCs w:val="22"/>
              </w:rPr>
              <w:t>P</w:t>
            </w:r>
            <w:r w:rsidR="00B752B4" w:rsidRPr="00CB03A5">
              <w:rPr>
                <w:rFonts w:ascii="Garamond" w:hAnsi="Garamond"/>
                <w:b/>
                <w:bCs/>
                <w:sz w:val="22"/>
                <w:szCs w:val="22"/>
              </w:rPr>
              <w:t>hone number</w:t>
            </w:r>
          </w:p>
        </w:tc>
        <w:tc>
          <w:tcPr>
            <w:tcW w:w="6095" w:type="dxa"/>
            <w:vAlign w:val="center"/>
          </w:tcPr>
          <w:p w14:paraId="6F45F573" w14:textId="77777777" w:rsidR="000311F8" w:rsidRPr="00CB03A5" w:rsidRDefault="000311F8" w:rsidP="003828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311F8" w:rsidRPr="00CB03A5" w14:paraId="7D549093" w14:textId="77777777" w:rsidTr="00B25406">
        <w:trPr>
          <w:trHeight w:val="284"/>
        </w:trPr>
        <w:tc>
          <w:tcPr>
            <w:tcW w:w="3652" w:type="dxa"/>
            <w:vAlign w:val="center"/>
          </w:tcPr>
          <w:p w14:paraId="3CFB462E" w14:textId="77777777" w:rsidR="000311F8" w:rsidRPr="00CB03A5" w:rsidRDefault="000311F8" w:rsidP="0038284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sz w:val="22"/>
                <w:szCs w:val="22"/>
              </w:rPr>
              <w:t>Email</w:t>
            </w:r>
            <w:r w:rsidR="00B752B4" w:rsidRPr="00CB03A5">
              <w:rPr>
                <w:rFonts w:ascii="Garamond" w:hAnsi="Garamond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6095" w:type="dxa"/>
            <w:vAlign w:val="center"/>
          </w:tcPr>
          <w:p w14:paraId="0EC02B94" w14:textId="77777777" w:rsidR="000311F8" w:rsidRPr="00CB03A5" w:rsidRDefault="000311F8" w:rsidP="003828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311F8" w:rsidRPr="00CB03A5" w14:paraId="371A7904" w14:textId="77777777" w:rsidTr="00B25406">
        <w:trPr>
          <w:trHeight w:val="284"/>
        </w:trPr>
        <w:tc>
          <w:tcPr>
            <w:tcW w:w="3652" w:type="dxa"/>
            <w:vAlign w:val="center"/>
          </w:tcPr>
          <w:p w14:paraId="303B4001" w14:textId="77777777" w:rsidR="000311F8" w:rsidRPr="00CB03A5" w:rsidRDefault="000311F8" w:rsidP="0038284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sz w:val="22"/>
                <w:szCs w:val="22"/>
              </w:rPr>
              <w:t>Skype ID</w:t>
            </w:r>
          </w:p>
        </w:tc>
        <w:tc>
          <w:tcPr>
            <w:tcW w:w="6095" w:type="dxa"/>
            <w:vAlign w:val="center"/>
          </w:tcPr>
          <w:p w14:paraId="6C132FB7" w14:textId="77777777" w:rsidR="000311F8" w:rsidRPr="00CB03A5" w:rsidRDefault="000311F8" w:rsidP="003828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DA159E9" w14:textId="77777777" w:rsidR="000311F8" w:rsidRDefault="000311F8" w:rsidP="00C51DED">
      <w:pPr>
        <w:rPr>
          <w:rFonts w:ascii="Garamond" w:hAnsi="Garamond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1"/>
        <w:gridCol w:w="6091"/>
      </w:tblGrid>
      <w:tr w:rsidR="009E79CC" w:rsidRPr="00CB03A5" w14:paraId="3463B623" w14:textId="77777777" w:rsidTr="009E79CC">
        <w:trPr>
          <w:trHeight w:val="284"/>
        </w:trPr>
        <w:tc>
          <w:tcPr>
            <w:tcW w:w="3651" w:type="dxa"/>
            <w:shd w:val="solid" w:color="auto" w:fill="auto"/>
            <w:vAlign w:val="center"/>
          </w:tcPr>
          <w:p w14:paraId="0202EFC1" w14:textId="77777777" w:rsidR="009E79CC" w:rsidRPr="00CB03A5" w:rsidRDefault="009E79CC" w:rsidP="009B77F6">
            <w:pPr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POSITION APPLIED</w:t>
            </w:r>
          </w:p>
        </w:tc>
        <w:tc>
          <w:tcPr>
            <w:tcW w:w="6091" w:type="dxa"/>
            <w:shd w:val="solid" w:color="auto" w:fill="auto"/>
            <w:vAlign w:val="center"/>
          </w:tcPr>
          <w:p w14:paraId="45B463C1" w14:textId="77777777" w:rsidR="009E79CC" w:rsidRPr="00CB03A5" w:rsidRDefault="009E79CC" w:rsidP="009B77F6">
            <w:pPr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</w:p>
        </w:tc>
      </w:tr>
      <w:tr w:rsidR="009E79CC" w:rsidRPr="00CB03A5" w14:paraId="291AE0B3" w14:textId="77777777" w:rsidTr="00FF6360">
        <w:trPr>
          <w:trHeight w:val="284"/>
        </w:trPr>
        <w:tc>
          <w:tcPr>
            <w:tcW w:w="9742" w:type="dxa"/>
            <w:gridSpan w:val="2"/>
            <w:vAlign w:val="center"/>
          </w:tcPr>
          <w:p w14:paraId="704F3115" w14:textId="77777777" w:rsidR="009E79CC" w:rsidRPr="00CB03A5" w:rsidRDefault="009E79CC" w:rsidP="009B77F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72B066D" w14:textId="77777777" w:rsidR="009E79CC" w:rsidRPr="00CB03A5" w:rsidRDefault="009E79CC" w:rsidP="00C51DED">
      <w:pPr>
        <w:rPr>
          <w:rFonts w:ascii="Garamond" w:hAnsi="Garamond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115BC5" w:rsidRPr="00CB03A5" w14:paraId="231BFA95" w14:textId="77777777" w:rsidTr="005A51C0">
        <w:trPr>
          <w:trHeight w:val="284"/>
        </w:trPr>
        <w:tc>
          <w:tcPr>
            <w:tcW w:w="9747" w:type="dxa"/>
            <w:shd w:val="clear" w:color="auto" w:fill="000000"/>
            <w:vAlign w:val="center"/>
          </w:tcPr>
          <w:p w14:paraId="18A23D72" w14:textId="77777777" w:rsidR="00115BC5" w:rsidRPr="00CB03A5" w:rsidRDefault="007928DC" w:rsidP="007928D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/>
                <w:sz w:val="22"/>
                <w:szCs w:val="22"/>
              </w:rPr>
              <w:t>MOTIVATIONS</w:t>
            </w:r>
          </w:p>
        </w:tc>
      </w:tr>
      <w:tr w:rsidR="00115BC5" w:rsidRPr="00CB03A5" w14:paraId="6D5EC834" w14:textId="77777777" w:rsidTr="005A51C0">
        <w:trPr>
          <w:trHeight w:val="737"/>
        </w:trPr>
        <w:tc>
          <w:tcPr>
            <w:tcW w:w="9747" w:type="dxa"/>
            <w:vAlign w:val="center"/>
          </w:tcPr>
          <w:p w14:paraId="0368FA81" w14:textId="77777777" w:rsidR="00115BC5" w:rsidRPr="00CB03A5" w:rsidRDefault="00115BC5" w:rsidP="00CA2E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sz w:val="22"/>
                <w:szCs w:val="22"/>
              </w:rPr>
              <w:t xml:space="preserve">Using no more than </w:t>
            </w:r>
            <w:r w:rsidR="003D2864" w:rsidRPr="00CB03A5">
              <w:rPr>
                <w:rFonts w:ascii="Garamond" w:hAnsi="Garamond" w:cs="Arial"/>
                <w:b/>
                <w:sz w:val="22"/>
                <w:szCs w:val="22"/>
              </w:rPr>
              <w:t>300</w:t>
            </w:r>
            <w:r w:rsidRPr="00CB03A5">
              <w:rPr>
                <w:rFonts w:ascii="Garamond" w:hAnsi="Garamond" w:cs="Arial"/>
                <w:b/>
                <w:sz w:val="22"/>
                <w:szCs w:val="22"/>
              </w:rPr>
              <w:t xml:space="preserve"> words, tell us </w:t>
            </w:r>
            <w:r w:rsidR="00A071B9" w:rsidRPr="00CB03A5">
              <w:rPr>
                <w:rFonts w:ascii="Garamond" w:hAnsi="Garamond" w:cs="Arial"/>
                <w:b/>
                <w:sz w:val="22"/>
                <w:szCs w:val="22"/>
              </w:rPr>
              <w:t>how</w:t>
            </w:r>
            <w:r w:rsidRPr="00CB03A5">
              <w:rPr>
                <w:rFonts w:ascii="Garamond" w:hAnsi="Garamond" w:cs="Arial"/>
                <w:b/>
                <w:sz w:val="22"/>
                <w:szCs w:val="22"/>
              </w:rPr>
              <w:t xml:space="preserve"> your </w:t>
            </w:r>
            <w:r w:rsidR="00A071B9" w:rsidRPr="00CB03A5">
              <w:rPr>
                <w:rFonts w:ascii="Garamond" w:hAnsi="Garamond" w:cs="Arial"/>
                <w:b/>
                <w:sz w:val="22"/>
                <w:szCs w:val="22"/>
              </w:rPr>
              <w:t xml:space="preserve">own values, </w:t>
            </w:r>
            <w:r w:rsidRPr="00CB03A5">
              <w:rPr>
                <w:rFonts w:ascii="Garamond" w:hAnsi="Garamond" w:cs="Arial"/>
                <w:b/>
                <w:sz w:val="22"/>
                <w:szCs w:val="22"/>
              </w:rPr>
              <w:t>motivat</w:t>
            </w:r>
            <w:r w:rsidR="00A071B9" w:rsidRPr="00CB03A5">
              <w:rPr>
                <w:rFonts w:ascii="Garamond" w:hAnsi="Garamond" w:cs="Arial"/>
                <w:b/>
                <w:sz w:val="22"/>
                <w:szCs w:val="22"/>
              </w:rPr>
              <w:t>ions and</w:t>
            </w:r>
            <w:r w:rsidRPr="00CB03A5">
              <w:rPr>
                <w:rFonts w:ascii="Garamond" w:hAnsi="Garamond" w:cs="Arial"/>
                <w:b/>
                <w:sz w:val="22"/>
                <w:szCs w:val="22"/>
              </w:rPr>
              <w:t xml:space="preserve"> attributes </w:t>
            </w:r>
            <w:r w:rsidR="00A071B9" w:rsidRPr="00CB03A5">
              <w:rPr>
                <w:rFonts w:ascii="Garamond" w:hAnsi="Garamond" w:cs="Arial"/>
                <w:b/>
                <w:sz w:val="22"/>
                <w:szCs w:val="22"/>
              </w:rPr>
              <w:t xml:space="preserve">align to </w:t>
            </w:r>
            <w:r w:rsidR="008A2B50" w:rsidRPr="00CB03A5">
              <w:rPr>
                <w:rFonts w:ascii="Garamond" w:hAnsi="Garamond" w:cs="Arial"/>
                <w:b/>
                <w:sz w:val="22"/>
                <w:szCs w:val="22"/>
              </w:rPr>
              <w:t>HakiElimu</w:t>
            </w:r>
            <w:r w:rsidR="00A071B9" w:rsidRPr="00CB03A5">
              <w:rPr>
                <w:rFonts w:ascii="Garamond" w:hAnsi="Garamond" w:cs="Arial"/>
                <w:b/>
                <w:sz w:val="22"/>
                <w:szCs w:val="22"/>
              </w:rPr>
              <w:t xml:space="preserve"> and this role.  </w:t>
            </w:r>
          </w:p>
        </w:tc>
      </w:tr>
      <w:tr w:rsidR="00115BC5" w:rsidRPr="00CB03A5" w14:paraId="17D91CA5" w14:textId="77777777" w:rsidTr="00DD39AC">
        <w:trPr>
          <w:trHeight w:val="1704"/>
        </w:trPr>
        <w:tc>
          <w:tcPr>
            <w:tcW w:w="9747" w:type="dxa"/>
          </w:tcPr>
          <w:p w14:paraId="68336C92" w14:textId="77777777" w:rsidR="00266CC2" w:rsidRPr="004C6D90" w:rsidRDefault="00266CC2" w:rsidP="004C6D90">
            <w:pPr>
              <w:contextualSpacing/>
              <w:jc w:val="both"/>
              <w:rPr>
                <w:rFonts w:ascii="Garamond" w:eastAsiaTheme="minorHAnsi" w:hAnsi="Garamond"/>
                <w:color w:val="393939"/>
                <w:sz w:val="24"/>
              </w:rPr>
            </w:pPr>
          </w:p>
        </w:tc>
      </w:tr>
    </w:tbl>
    <w:p w14:paraId="7F2CA63A" w14:textId="77777777" w:rsidR="00115BC5" w:rsidRPr="00CB03A5" w:rsidRDefault="00115BC5" w:rsidP="00382842">
      <w:pPr>
        <w:rPr>
          <w:rFonts w:ascii="Garamond" w:hAnsi="Garamond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B704A5" w:rsidRPr="00CB03A5" w14:paraId="53FABC43" w14:textId="77777777" w:rsidTr="00B42B21">
        <w:trPr>
          <w:trHeight w:val="284"/>
        </w:trPr>
        <w:tc>
          <w:tcPr>
            <w:tcW w:w="9747" w:type="dxa"/>
            <w:shd w:val="clear" w:color="auto" w:fill="000000"/>
            <w:vAlign w:val="center"/>
          </w:tcPr>
          <w:p w14:paraId="6EF1F96D" w14:textId="77777777" w:rsidR="00B704A5" w:rsidRPr="00CB03A5" w:rsidRDefault="00B704A5" w:rsidP="004E135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/>
                <w:sz w:val="22"/>
                <w:szCs w:val="22"/>
              </w:rPr>
              <w:t>SKILLS, KNOWLEDGE AND EXPERIENCE</w:t>
            </w:r>
          </w:p>
        </w:tc>
      </w:tr>
      <w:tr w:rsidR="00B704A5" w:rsidRPr="00CB03A5" w14:paraId="19EBFC29" w14:textId="77777777" w:rsidTr="00DD39AC">
        <w:trPr>
          <w:trHeight w:val="1269"/>
        </w:trPr>
        <w:tc>
          <w:tcPr>
            <w:tcW w:w="9747" w:type="dxa"/>
            <w:vAlign w:val="center"/>
          </w:tcPr>
          <w:p w14:paraId="5515454F" w14:textId="77777777" w:rsidR="00656688" w:rsidRDefault="00B704A5" w:rsidP="003540A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 xml:space="preserve">Using no </w:t>
            </w:r>
            <w:r w:rsidR="003540A9">
              <w:rPr>
                <w:rFonts w:ascii="Garamond" w:hAnsi="Garamond"/>
                <w:b/>
                <w:sz w:val="22"/>
                <w:szCs w:val="22"/>
              </w:rPr>
              <w:t xml:space="preserve">less than 600 and </w:t>
            </w:r>
            <w:r w:rsidR="00276E2B">
              <w:rPr>
                <w:rFonts w:ascii="Garamond" w:hAnsi="Garamond"/>
                <w:b/>
                <w:sz w:val="22"/>
                <w:szCs w:val="22"/>
              </w:rPr>
              <w:t xml:space="preserve">no </w:t>
            </w:r>
            <w:r w:rsidRPr="00CB03A5">
              <w:rPr>
                <w:rFonts w:ascii="Garamond" w:hAnsi="Garamond"/>
                <w:b/>
                <w:sz w:val="22"/>
                <w:szCs w:val="22"/>
              </w:rPr>
              <w:t>more than 750 words, provide tangible examples of how your skills, knowledge and experience will support your ability to perform the key priorities outlined in the job description</w:t>
            </w:r>
            <w:r w:rsidR="003540A9">
              <w:rPr>
                <w:rFonts w:ascii="Garamond" w:hAnsi="Garamond"/>
                <w:b/>
                <w:sz w:val="22"/>
                <w:szCs w:val="22"/>
              </w:rPr>
              <w:t>:</w:t>
            </w:r>
            <w:r w:rsidRPr="00CB03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2C10C1EA" w14:textId="77777777" w:rsidR="00854030" w:rsidRPr="00854030" w:rsidRDefault="00854030" w:rsidP="00854030">
            <w:pPr>
              <w:jc w:val="both"/>
              <w:rPr>
                <w:rFonts w:ascii="Garamond" w:hAnsi="Garamond"/>
                <w:sz w:val="24"/>
              </w:rPr>
            </w:pPr>
          </w:p>
        </w:tc>
      </w:tr>
      <w:tr w:rsidR="00B704A5" w:rsidRPr="00CB03A5" w14:paraId="68083054" w14:textId="77777777" w:rsidTr="00DD39AC">
        <w:trPr>
          <w:trHeight w:val="2583"/>
        </w:trPr>
        <w:tc>
          <w:tcPr>
            <w:tcW w:w="9747" w:type="dxa"/>
          </w:tcPr>
          <w:p w14:paraId="0D3575AF" w14:textId="77777777" w:rsidR="006C08D6" w:rsidRDefault="006C08D6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56F0644F" w14:textId="77777777" w:rsidR="006C08D6" w:rsidRDefault="006C08D6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5F450B35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76CBC84B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02CFCF80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7958047D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40B128F2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677CAE4B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3537600B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286C55F2" w14:textId="77777777" w:rsidR="00DD39AC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5F29F77C" w14:textId="77777777" w:rsidR="00DD39AC" w:rsidRPr="00CB03A5" w:rsidRDefault="00DD39AC" w:rsidP="00EB1560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</w:tbl>
    <w:p w14:paraId="1D32F004" w14:textId="77777777" w:rsidR="00B704A5" w:rsidRPr="00CB03A5" w:rsidRDefault="00B704A5" w:rsidP="00382842">
      <w:pPr>
        <w:rPr>
          <w:rFonts w:ascii="Garamond" w:hAnsi="Garamond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0"/>
        <w:gridCol w:w="2441"/>
        <w:gridCol w:w="1767"/>
        <w:gridCol w:w="1884"/>
      </w:tblGrid>
      <w:tr w:rsidR="00F1286F" w:rsidRPr="00CB03A5" w14:paraId="768F1CB2" w14:textId="77777777" w:rsidTr="00060A80">
        <w:trPr>
          <w:trHeight w:val="284"/>
        </w:trPr>
        <w:tc>
          <w:tcPr>
            <w:tcW w:w="3650" w:type="dxa"/>
            <w:shd w:val="solid" w:color="auto" w:fill="auto"/>
            <w:vAlign w:val="center"/>
          </w:tcPr>
          <w:p w14:paraId="462E99B4" w14:textId="77777777" w:rsidR="00F1286F" w:rsidRPr="00CB03A5" w:rsidRDefault="00F1286F" w:rsidP="0038284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/>
                <w:bCs/>
                <w:color w:val="FFFFFF"/>
                <w:sz w:val="22"/>
                <w:szCs w:val="22"/>
              </w:rPr>
              <w:t>EDUCATION</w:t>
            </w:r>
          </w:p>
        </w:tc>
        <w:tc>
          <w:tcPr>
            <w:tcW w:w="2441" w:type="dxa"/>
            <w:shd w:val="solid" w:color="auto" w:fill="auto"/>
            <w:vAlign w:val="center"/>
          </w:tcPr>
          <w:p w14:paraId="04CB567A" w14:textId="77777777" w:rsidR="00F1286F" w:rsidRPr="00CB03A5" w:rsidRDefault="00F1286F" w:rsidP="00382842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shd w:val="solid" w:color="auto" w:fill="auto"/>
          </w:tcPr>
          <w:p w14:paraId="07C12FC2" w14:textId="77777777" w:rsidR="00F1286F" w:rsidRPr="00CB03A5" w:rsidRDefault="00F1286F" w:rsidP="00382842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shd w:val="solid" w:color="auto" w:fill="auto"/>
            <w:vAlign w:val="center"/>
          </w:tcPr>
          <w:p w14:paraId="1951EA1D" w14:textId="77777777" w:rsidR="00F1286F" w:rsidRPr="00CB03A5" w:rsidRDefault="00F1286F" w:rsidP="00382842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</w:tr>
      <w:tr w:rsidR="00F1286F" w:rsidRPr="00CB03A5" w14:paraId="5A4D459C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6B4CC169" w14:textId="77777777" w:rsidR="00F1286F" w:rsidRPr="00CB03A5" w:rsidRDefault="00846F21" w:rsidP="00846F2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Name of institution</w:t>
            </w:r>
          </w:p>
        </w:tc>
        <w:tc>
          <w:tcPr>
            <w:tcW w:w="2441" w:type="dxa"/>
            <w:vAlign w:val="center"/>
          </w:tcPr>
          <w:p w14:paraId="7AA4D6F2" w14:textId="77777777" w:rsidR="00F1286F" w:rsidRPr="00CB03A5" w:rsidRDefault="00FD4609" w:rsidP="00FD460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Course </w:t>
            </w:r>
            <w:r w:rsidR="00F1286F" w:rsidRPr="00CB03A5">
              <w:rPr>
                <w:rFonts w:ascii="Garamond" w:hAnsi="Garamond"/>
                <w:b/>
                <w:sz w:val="22"/>
                <w:szCs w:val="22"/>
              </w:rPr>
              <w:t xml:space="preserve"> studied</w:t>
            </w:r>
          </w:p>
        </w:tc>
        <w:tc>
          <w:tcPr>
            <w:tcW w:w="1767" w:type="dxa"/>
            <w:vAlign w:val="center"/>
          </w:tcPr>
          <w:p w14:paraId="20D70138" w14:textId="77777777" w:rsidR="00F1286F" w:rsidRPr="00CB03A5" w:rsidRDefault="00F1286F" w:rsidP="0014415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Grade</w:t>
            </w:r>
            <w:r w:rsidR="00664738" w:rsidRPr="00CB03A5">
              <w:rPr>
                <w:rFonts w:ascii="Garamond" w:hAnsi="Garamond"/>
                <w:b/>
                <w:sz w:val="22"/>
                <w:szCs w:val="22"/>
              </w:rPr>
              <w:t>s</w:t>
            </w:r>
            <w:r w:rsidRPr="00CB03A5">
              <w:rPr>
                <w:rFonts w:ascii="Garamond" w:hAnsi="Garamond"/>
                <w:b/>
                <w:sz w:val="22"/>
                <w:szCs w:val="22"/>
              </w:rPr>
              <w:t xml:space="preserve"> attained</w:t>
            </w:r>
          </w:p>
        </w:tc>
        <w:tc>
          <w:tcPr>
            <w:tcW w:w="1884" w:type="dxa"/>
            <w:vAlign w:val="center"/>
          </w:tcPr>
          <w:p w14:paraId="73568C32" w14:textId="77777777" w:rsidR="00F1286F" w:rsidRPr="00CB03A5" w:rsidRDefault="00F1286F" w:rsidP="0014415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Dates (from- to)</w:t>
            </w:r>
          </w:p>
        </w:tc>
      </w:tr>
      <w:tr w:rsidR="00F1286F" w:rsidRPr="00CB03A5" w14:paraId="45D4EFAF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61745DCB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483F12B5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36BD7B0D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E267EA3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F1286F" w:rsidRPr="00CB03A5" w14:paraId="0A1CDFA6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14FBD675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1C5EFDBB" w14:textId="77777777" w:rsidR="00F1286F" w:rsidRPr="00CB03A5" w:rsidRDefault="00F1286F" w:rsidP="0052773D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03389D65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2DFAD07C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F1286F" w:rsidRPr="00CB03A5" w14:paraId="6AFBEB73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10BC8912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2BE33FFF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481AE5EA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4AF31866" w14:textId="77777777" w:rsidR="00F1286F" w:rsidRPr="00CB03A5" w:rsidRDefault="00F1286F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546F32" w:rsidRPr="00CB03A5" w14:paraId="4D7FD989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5D849848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42D2E596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2FBE86C2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3B447D18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546F32" w:rsidRPr="00CB03A5" w14:paraId="69602DEA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3CC9321D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0D94581B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0F04C7EC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4576607B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546F32" w:rsidRPr="00CB03A5" w14:paraId="76FAB252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29CE650B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6E071436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209F44D2" w14:textId="77777777" w:rsidR="00546F32" w:rsidRPr="00CB03A5" w:rsidRDefault="00A7714B" w:rsidP="00FF70AD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14:paraId="191FE0AB" w14:textId="77777777" w:rsidR="00546F32" w:rsidRPr="00CB03A5" w:rsidRDefault="00546F3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68079D" w:rsidRPr="00CB03A5" w14:paraId="3ED87FF1" w14:textId="77777777" w:rsidTr="00060A80">
        <w:trPr>
          <w:trHeight w:val="284"/>
        </w:trPr>
        <w:tc>
          <w:tcPr>
            <w:tcW w:w="3650" w:type="dxa"/>
            <w:vAlign w:val="center"/>
          </w:tcPr>
          <w:p w14:paraId="0A97E875" w14:textId="77777777" w:rsidR="0068079D" w:rsidRPr="00CB03A5" w:rsidRDefault="0068079D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vAlign w:val="center"/>
          </w:tcPr>
          <w:p w14:paraId="00BD7CF1" w14:textId="77777777" w:rsidR="0068079D" w:rsidRPr="00CB03A5" w:rsidRDefault="0068079D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006ED204" w14:textId="77777777" w:rsidR="0068079D" w:rsidRPr="00CB03A5" w:rsidRDefault="0068079D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367B9A3A" w14:textId="77777777" w:rsidR="0068079D" w:rsidRPr="00CB03A5" w:rsidRDefault="0068079D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</w:tbl>
    <w:p w14:paraId="12B11C1E" w14:textId="77777777" w:rsidR="000311F8" w:rsidRPr="00CB03A5" w:rsidRDefault="000311F8" w:rsidP="00382842">
      <w:pPr>
        <w:rPr>
          <w:rFonts w:ascii="Garamond" w:hAnsi="Garamond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1"/>
        <w:gridCol w:w="6091"/>
      </w:tblGrid>
      <w:tr w:rsidR="000311F8" w:rsidRPr="00CB03A5" w14:paraId="504D9CE0" w14:textId="77777777" w:rsidTr="00DF344E">
        <w:trPr>
          <w:trHeight w:val="284"/>
        </w:trPr>
        <w:tc>
          <w:tcPr>
            <w:tcW w:w="9742" w:type="dxa"/>
            <w:gridSpan w:val="2"/>
            <w:shd w:val="solid" w:color="auto" w:fill="auto"/>
            <w:vAlign w:val="center"/>
          </w:tcPr>
          <w:p w14:paraId="2F905D07" w14:textId="77777777" w:rsidR="000311F8" w:rsidRPr="00CB03A5" w:rsidRDefault="000311F8" w:rsidP="00846F21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color w:val="FFFFFF"/>
                <w:sz w:val="22"/>
                <w:szCs w:val="22"/>
              </w:rPr>
              <w:t xml:space="preserve">EMPLOYMENT </w:t>
            </w:r>
            <w:r w:rsidR="00846F21" w:rsidRPr="00CB03A5">
              <w:rPr>
                <w:rFonts w:ascii="Garamond" w:hAnsi="Garamond" w:cs="Arial"/>
                <w:color w:val="FFFFFF"/>
                <w:sz w:val="22"/>
                <w:szCs w:val="22"/>
              </w:rPr>
              <w:t>HISTORY</w:t>
            </w:r>
            <w:r w:rsidR="00846F21" w:rsidRPr="00CB03A5">
              <w:rPr>
                <w:rFonts w:ascii="Garamond" w:hAnsi="Garamond" w:cs="Arial"/>
                <w:b/>
                <w:color w:val="FFFFFF"/>
                <w:sz w:val="22"/>
                <w:szCs w:val="22"/>
              </w:rPr>
              <w:t xml:space="preserve"> (most recent first)</w:t>
            </w:r>
          </w:p>
        </w:tc>
      </w:tr>
      <w:tr w:rsidR="000311F8" w:rsidRPr="00CB03A5" w14:paraId="0FDAD66F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4C881437" w14:textId="77777777" w:rsidR="000311F8" w:rsidRPr="00CB03A5" w:rsidRDefault="000311F8" w:rsidP="0038284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Organisation</w:t>
            </w:r>
          </w:p>
        </w:tc>
        <w:tc>
          <w:tcPr>
            <w:tcW w:w="6091" w:type="dxa"/>
            <w:vAlign w:val="center"/>
          </w:tcPr>
          <w:p w14:paraId="1B7C6FD4" w14:textId="77777777" w:rsidR="000311F8" w:rsidRPr="00CB03A5" w:rsidRDefault="000311F8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0311F8" w:rsidRPr="00CB03A5" w14:paraId="16CD62AB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59611F90" w14:textId="77777777" w:rsidR="000311F8" w:rsidRPr="00CB03A5" w:rsidRDefault="00846F21" w:rsidP="0038284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Job title</w:t>
            </w:r>
          </w:p>
        </w:tc>
        <w:tc>
          <w:tcPr>
            <w:tcW w:w="6091" w:type="dxa"/>
            <w:vAlign w:val="center"/>
          </w:tcPr>
          <w:p w14:paraId="7E04BCD6" w14:textId="77777777" w:rsidR="000311F8" w:rsidRPr="00CB03A5" w:rsidRDefault="000311F8" w:rsidP="00FF70AD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0311F8" w:rsidRPr="00CB03A5" w14:paraId="43D7A47F" w14:textId="77777777" w:rsidTr="00DF344E">
        <w:trPr>
          <w:trHeight w:val="780"/>
        </w:trPr>
        <w:tc>
          <w:tcPr>
            <w:tcW w:w="3651" w:type="dxa"/>
            <w:vAlign w:val="center"/>
          </w:tcPr>
          <w:p w14:paraId="604EF696" w14:textId="77777777" w:rsidR="000311F8" w:rsidRPr="00CB03A5" w:rsidRDefault="00846F21" w:rsidP="00846F2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 xml:space="preserve">3-5 </w:t>
            </w:r>
            <w:r w:rsidR="000311F8" w:rsidRPr="00CB03A5">
              <w:rPr>
                <w:rFonts w:ascii="Garamond" w:hAnsi="Garamond"/>
                <w:b/>
                <w:sz w:val="22"/>
                <w:szCs w:val="22"/>
              </w:rPr>
              <w:t xml:space="preserve">key </w:t>
            </w:r>
            <w:r w:rsidR="002B7EC5" w:rsidRPr="00CB03A5">
              <w:rPr>
                <w:rFonts w:ascii="Garamond" w:hAnsi="Garamond"/>
                <w:b/>
                <w:sz w:val="22"/>
                <w:szCs w:val="22"/>
              </w:rPr>
              <w:t xml:space="preserve">responsibilities or </w:t>
            </w:r>
            <w:r w:rsidR="000311F8" w:rsidRPr="00CB03A5">
              <w:rPr>
                <w:rFonts w:ascii="Garamond" w:hAnsi="Garamond"/>
                <w:b/>
                <w:sz w:val="22"/>
                <w:szCs w:val="22"/>
              </w:rPr>
              <w:t>achievements</w:t>
            </w:r>
          </w:p>
        </w:tc>
        <w:tc>
          <w:tcPr>
            <w:tcW w:w="6091" w:type="dxa"/>
            <w:vAlign w:val="center"/>
          </w:tcPr>
          <w:p w14:paraId="5056C8BC" w14:textId="77777777" w:rsidR="00504851" w:rsidRDefault="00504851" w:rsidP="00F2490B">
            <w:pPr>
              <w:rPr>
                <w:rFonts w:ascii="Garamond" w:hAnsi="Garamond" w:cs="Arial"/>
                <w:color w:val="000000"/>
                <w:sz w:val="24"/>
              </w:rPr>
            </w:pPr>
          </w:p>
          <w:p w14:paraId="2C5FB1E2" w14:textId="77777777" w:rsidR="00DF344E" w:rsidRDefault="00DF344E" w:rsidP="00F2490B">
            <w:pPr>
              <w:rPr>
                <w:rFonts w:ascii="Garamond" w:hAnsi="Garamond" w:cs="Arial"/>
                <w:color w:val="000000"/>
                <w:sz w:val="24"/>
              </w:rPr>
            </w:pPr>
          </w:p>
          <w:p w14:paraId="6E37FFEB" w14:textId="77777777" w:rsidR="00DF344E" w:rsidRDefault="00DF344E" w:rsidP="00F2490B">
            <w:pPr>
              <w:rPr>
                <w:rFonts w:ascii="Garamond" w:hAnsi="Garamond" w:cs="Arial"/>
                <w:color w:val="000000"/>
                <w:sz w:val="24"/>
              </w:rPr>
            </w:pPr>
          </w:p>
          <w:p w14:paraId="7561CBE2" w14:textId="77777777" w:rsidR="00DF344E" w:rsidRPr="001C4FB6" w:rsidRDefault="00DF344E" w:rsidP="00F2490B">
            <w:pPr>
              <w:rPr>
                <w:rFonts w:ascii="Garamond" w:hAnsi="Garamond" w:cs="Arial"/>
                <w:color w:val="000000"/>
                <w:sz w:val="24"/>
              </w:rPr>
            </w:pPr>
          </w:p>
        </w:tc>
      </w:tr>
      <w:tr w:rsidR="000311F8" w:rsidRPr="00CB03A5" w14:paraId="1676BB7C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42CE7EAB" w14:textId="77777777" w:rsidR="000311F8" w:rsidRPr="00CB03A5" w:rsidRDefault="000311F8" w:rsidP="0038284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Salary</w:t>
            </w:r>
          </w:p>
        </w:tc>
        <w:tc>
          <w:tcPr>
            <w:tcW w:w="6091" w:type="dxa"/>
            <w:vAlign w:val="center"/>
          </w:tcPr>
          <w:p w14:paraId="06DE3A7F" w14:textId="77777777" w:rsidR="000311F8" w:rsidRPr="00CB03A5" w:rsidRDefault="000311F8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0311F8" w:rsidRPr="00CB03A5" w14:paraId="4D651699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64033101" w14:textId="77777777" w:rsidR="000311F8" w:rsidRPr="00CB03A5" w:rsidRDefault="000311F8" w:rsidP="00846F2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Dates (from–to)</w:t>
            </w:r>
          </w:p>
        </w:tc>
        <w:tc>
          <w:tcPr>
            <w:tcW w:w="6091" w:type="dxa"/>
            <w:vAlign w:val="center"/>
          </w:tcPr>
          <w:p w14:paraId="697BCC9A" w14:textId="77777777" w:rsidR="000311F8" w:rsidRPr="00CB03A5" w:rsidRDefault="000311F8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0311F8" w:rsidRPr="00CB03A5" w14:paraId="79700732" w14:textId="77777777" w:rsidTr="00DF344E">
        <w:trPr>
          <w:trHeight w:val="284"/>
        </w:trPr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14:paraId="3A20BF94" w14:textId="77777777" w:rsidR="000311F8" w:rsidRPr="00CB03A5" w:rsidRDefault="000311F8" w:rsidP="0038284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 xml:space="preserve">Reason for leaving 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15625BFF" w14:textId="77777777" w:rsidR="000311F8" w:rsidRPr="00CB03A5" w:rsidRDefault="00D0083C" w:rsidP="00F2490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46F21" w:rsidRPr="00CB03A5" w14:paraId="4302513D" w14:textId="77777777" w:rsidTr="00DF344E">
        <w:trPr>
          <w:trHeight w:val="28"/>
        </w:trPr>
        <w:tc>
          <w:tcPr>
            <w:tcW w:w="9742" w:type="dxa"/>
            <w:gridSpan w:val="2"/>
            <w:shd w:val="clear" w:color="auto" w:fill="000000" w:themeFill="text1"/>
            <w:vAlign w:val="center"/>
          </w:tcPr>
          <w:p w14:paraId="59D106E4" w14:textId="77777777" w:rsidR="00846F21" w:rsidRPr="00CB03A5" w:rsidRDefault="00846F21" w:rsidP="00382842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</w:p>
        </w:tc>
      </w:tr>
      <w:tr w:rsidR="00846F21" w:rsidRPr="00CB03A5" w14:paraId="655EA3AB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4AF36707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Organisation</w:t>
            </w:r>
          </w:p>
        </w:tc>
        <w:tc>
          <w:tcPr>
            <w:tcW w:w="6091" w:type="dxa"/>
            <w:vAlign w:val="center"/>
          </w:tcPr>
          <w:p w14:paraId="76C45786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401E2A1D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7AB9B7DA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Position held</w:t>
            </w:r>
          </w:p>
        </w:tc>
        <w:tc>
          <w:tcPr>
            <w:tcW w:w="6091" w:type="dxa"/>
            <w:vAlign w:val="center"/>
          </w:tcPr>
          <w:p w14:paraId="41CF1324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21C61C8C" w14:textId="77777777" w:rsidTr="00DF344E">
        <w:trPr>
          <w:trHeight w:val="664"/>
        </w:trPr>
        <w:tc>
          <w:tcPr>
            <w:tcW w:w="3651" w:type="dxa"/>
            <w:vAlign w:val="center"/>
          </w:tcPr>
          <w:p w14:paraId="604272CD" w14:textId="77777777" w:rsidR="00846F21" w:rsidRPr="00CB03A5" w:rsidRDefault="002B7EC5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3-5 key responsibilities or achievements</w:t>
            </w:r>
          </w:p>
        </w:tc>
        <w:tc>
          <w:tcPr>
            <w:tcW w:w="6091" w:type="dxa"/>
            <w:vAlign w:val="center"/>
          </w:tcPr>
          <w:p w14:paraId="703AFB43" w14:textId="77777777" w:rsidR="00504851" w:rsidRPr="00504851" w:rsidRDefault="00504851" w:rsidP="00504851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5134B4D8" w14:textId="77777777" w:rsidTr="00DF344E">
        <w:trPr>
          <w:trHeight w:val="70"/>
        </w:trPr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14:paraId="4841ED38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Dates (from–to)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24364653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0657C3" w:rsidRPr="00CB03A5" w14:paraId="1FC81B1F" w14:textId="77777777" w:rsidTr="00DF344E">
        <w:trPr>
          <w:trHeight w:val="284"/>
        </w:trPr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14:paraId="6E0AA260" w14:textId="77777777" w:rsidR="000657C3" w:rsidRPr="00CB03A5" w:rsidRDefault="000657C3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Reason for leaving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290429E6" w14:textId="77777777" w:rsidR="000657C3" w:rsidRPr="00CB03A5" w:rsidRDefault="000657C3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5C6C42F9" w14:textId="77777777" w:rsidTr="00DF344E">
        <w:trPr>
          <w:trHeight w:val="20"/>
        </w:trPr>
        <w:tc>
          <w:tcPr>
            <w:tcW w:w="9742" w:type="dxa"/>
            <w:gridSpan w:val="2"/>
            <w:shd w:val="clear" w:color="auto" w:fill="000000" w:themeFill="text1"/>
            <w:vAlign w:val="center"/>
          </w:tcPr>
          <w:p w14:paraId="5AC54170" w14:textId="77777777" w:rsidR="00846F21" w:rsidRPr="00CB03A5" w:rsidRDefault="00846F21" w:rsidP="00382842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</w:p>
        </w:tc>
      </w:tr>
      <w:tr w:rsidR="00846F21" w:rsidRPr="00CB03A5" w14:paraId="7DE75A90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405229C4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Organisation</w:t>
            </w:r>
          </w:p>
        </w:tc>
        <w:tc>
          <w:tcPr>
            <w:tcW w:w="6091" w:type="dxa"/>
            <w:vAlign w:val="center"/>
          </w:tcPr>
          <w:p w14:paraId="2B191FD8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58E35367" w14:textId="77777777" w:rsidTr="00DF344E">
        <w:trPr>
          <w:trHeight w:val="284"/>
        </w:trPr>
        <w:tc>
          <w:tcPr>
            <w:tcW w:w="3651" w:type="dxa"/>
            <w:vAlign w:val="center"/>
          </w:tcPr>
          <w:p w14:paraId="2F8A2FE3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Position held</w:t>
            </w:r>
          </w:p>
        </w:tc>
        <w:tc>
          <w:tcPr>
            <w:tcW w:w="6091" w:type="dxa"/>
            <w:vAlign w:val="center"/>
          </w:tcPr>
          <w:p w14:paraId="635BEEC1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7BDE16D4" w14:textId="77777777" w:rsidTr="00DF344E">
        <w:trPr>
          <w:trHeight w:val="718"/>
        </w:trPr>
        <w:tc>
          <w:tcPr>
            <w:tcW w:w="3651" w:type="dxa"/>
            <w:vAlign w:val="center"/>
          </w:tcPr>
          <w:p w14:paraId="240388D6" w14:textId="77777777" w:rsidR="00846F21" w:rsidRPr="00CB03A5" w:rsidRDefault="002B7EC5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3-5 key responsibilities or achievements</w:t>
            </w:r>
          </w:p>
        </w:tc>
        <w:tc>
          <w:tcPr>
            <w:tcW w:w="6091" w:type="dxa"/>
            <w:vAlign w:val="center"/>
          </w:tcPr>
          <w:p w14:paraId="36A53B3B" w14:textId="77777777" w:rsidR="00846F21" w:rsidRPr="00CB03A5" w:rsidRDefault="00846F21" w:rsidP="00F2490B">
            <w:pPr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46F21" w:rsidRPr="00CB03A5" w14:paraId="0CDD136C" w14:textId="77777777" w:rsidTr="00DF344E">
        <w:trPr>
          <w:trHeight w:val="284"/>
        </w:trPr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14:paraId="121EBF66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Dates (from–to)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40A1739D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0657C3" w:rsidRPr="00CB03A5" w14:paraId="36E47B9F" w14:textId="77777777" w:rsidTr="00DF344E">
        <w:trPr>
          <w:trHeight w:val="284"/>
        </w:trPr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14:paraId="183ED15B" w14:textId="77777777" w:rsidR="000657C3" w:rsidRPr="00CB03A5" w:rsidRDefault="000657C3" w:rsidP="004E135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Reason for leaving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3CF24F99" w14:textId="77777777" w:rsidR="000657C3" w:rsidRPr="00CB03A5" w:rsidRDefault="000657C3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14110308" w14:textId="77777777" w:rsidTr="00DF344E">
        <w:trPr>
          <w:trHeight w:val="20"/>
        </w:trPr>
        <w:tc>
          <w:tcPr>
            <w:tcW w:w="3651" w:type="dxa"/>
            <w:shd w:val="clear" w:color="auto" w:fill="000000" w:themeFill="text1"/>
            <w:vAlign w:val="center"/>
          </w:tcPr>
          <w:p w14:paraId="766750D6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091" w:type="dxa"/>
            <w:shd w:val="clear" w:color="auto" w:fill="000000" w:themeFill="text1"/>
            <w:vAlign w:val="center"/>
          </w:tcPr>
          <w:p w14:paraId="749505EB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846F21" w:rsidRPr="00CB03A5" w14:paraId="7895795B" w14:textId="77777777" w:rsidTr="00DF344E">
        <w:trPr>
          <w:trHeight w:val="20"/>
        </w:trPr>
        <w:tc>
          <w:tcPr>
            <w:tcW w:w="3651" w:type="dxa"/>
            <w:shd w:val="clear" w:color="auto" w:fill="000000" w:themeFill="text1"/>
            <w:vAlign w:val="center"/>
          </w:tcPr>
          <w:p w14:paraId="6BAE0AB8" w14:textId="77777777" w:rsidR="00846F21" w:rsidRPr="00CB03A5" w:rsidRDefault="00846F21" w:rsidP="004E135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091" w:type="dxa"/>
            <w:shd w:val="clear" w:color="auto" w:fill="000000" w:themeFill="text1"/>
            <w:vAlign w:val="center"/>
          </w:tcPr>
          <w:p w14:paraId="0EDE1342" w14:textId="77777777" w:rsidR="00846F21" w:rsidRPr="00CB03A5" w:rsidRDefault="00846F21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</w:tbl>
    <w:p w14:paraId="195D829C" w14:textId="77777777" w:rsidR="000311F8" w:rsidRPr="00CB03A5" w:rsidRDefault="000311F8" w:rsidP="00382842">
      <w:pPr>
        <w:rPr>
          <w:rFonts w:ascii="Garamond" w:hAnsi="Garamond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0"/>
        <w:gridCol w:w="1418"/>
        <w:gridCol w:w="1558"/>
        <w:gridCol w:w="1558"/>
        <w:gridCol w:w="1558"/>
      </w:tblGrid>
      <w:tr w:rsidR="00202C34" w:rsidRPr="00CB03A5" w14:paraId="453FC5D2" w14:textId="77777777" w:rsidTr="004E1356">
        <w:trPr>
          <w:trHeight w:val="284"/>
        </w:trPr>
        <w:tc>
          <w:tcPr>
            <w:tcW w:w="9747" w:type="dxa"/>
            <w:gridSpan w:val="5"/>
            <w:shd w:val="solid" w:color="auto" w:fill="auto"/>
            <w:vAlign w:val="center"/>
          </w:tcPr>
          <w:p w14:paraId="3368598A" w14:textId="77777777" w:rsidR="00202C34" w:rsidRPr="00CB03A5" w:rsidRDefault="00202C34" w:rsidP="004E1356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bCs/>
                <w:sz w:val="22"/>
                <w:szCs w:val="22"/>
                <w:lang w:val="en-US"/>
              </w:rPr>
              <w:lastRenderedPageBreak/>
              <w:t>LANGUAGE SKILLS</w:t>
            </w:r>
          </w:p>
        </w:tc>
      </w:tr>
      <w:tr w:rsidR="00202C34" w:rsidRPr="00CB03A5" w14:paraId="6A3166B9" w14:textId="77777777" w:rsidTr="004E1356">
        <w:trPr>
          <w:trHeight w:val="284"/>
        </w:trPr>
        <w:tc>
          <w:tcPr>
            <w:tcW w:w="3652" w:type="dxa"/>
            <w:vMerge w:val="restart"/>
            <w:vAlign w:val="center"/>
          </w:tcPr>
          <w:p w14:paraId="3A94D617" w14:textId="77777777" w:rsidR="00202C34" w:rsidRPr="00CB03A5" w:rsidRDefault="00202C34" w:rsidP="004E1356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CB03A5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18" w:type="dxa"/>
            <w:vAlign w:val="center"/>
          </w:tcPr>
          <w:p w14:paraId="7AE61129" w14:textId="77777777" w:rsidR="00202C34" w:rsidRPr="00CB03A5" w:rsidRDefault="00202C34" w:rsidP="004E1356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Spoken</w:t>
            </w:r>
          </w:p>
        </w:tc>
        <w:tc>
          <w:tcPr>
            <w:tcW w:w="1559" w:type="dxa"/>
            <w:vAlign w:val="center"/>
          </w:tcPr>
          <w:p w14:paraId="672D45CE" w14:textId="77777777" w:rsidR="00202C34" w:rsidRPr="002B500D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Align w:val="center"/>
          </w:tcPr>
          <w:p w14:paraId="4EDBF00A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94814D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202C34" w:rsidRPr="00CB03A5" w14:paraId="1EEBFE7F" w14:textId="77777777" w:rsidTr="004E1356">
        <w:trPr>
          <w:trHeight w:val="284"/>
        </w:trPr>
        <w:tc>
          <w:tcPr>
            <w:tcW w:w="3652" w:type="dxa"/>
            <w:vMerge/>
            <w:vAlign w:val="center"/>
          </w:tcPr>
          <w:p w14:paraId="043EBBCD" w14:textId="77777777" w:rsidR="00202C34" w:rsidRPr="00CB03A5" w:rsidRDefault="00202C34" w:rsidP="004E1356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5B74CDC" w14:textId="77777777" w:rsidR="00202C34" w:rsidRPr="00CB03A5" w:rsidRDefault="00202C34" w:rsidP="004E1356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559" w:type="dxa"/>
            <w:vAlign w:val="center"/>
          </w:tcPr>
          <w:p w14:paraId="140C8644" w14:textId="77777777" w:rsidR="00202C34" w:rsidRPr="002B500D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Align w:val="center"/>
          </w:tcPr>
          <w:p w14:paraId="3F87995F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13B3F8" w14:textId="77777777" w:rsidR="00202C34" w:rsidRPr="00CB03A5" w:rsidRDefault="00202C34" w:rsidP="004E135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02C34" w:rsidRPr="00CB03A5" w14:paraId="4C7B8FD1" w14:textId="77777777" w:rsidTr="004E1356">
        <w:trPr>
          <w:trHeight w:val="284"/>
        </w:trPr>
        <w:tc>
          <w:tcPr>
            <w:tcW w:w="3652" w:type="dxa"/>
            <w:vMerge w:val="restart"/>
            <w:vAlign w:val="center"/>
          </w:tcPr>
          <w:p w14:paraId="5E8F19F6" w14:textId="77777777" w:rsidR="00202C34" w:rsidRPr="00CB03A5" w:rsidRDefault="004A49DD" w:rsidP="004E1356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CB03A5">
              <w:rPr>
                <w:rStyle w:val="Style1"/>
                <w:rFonts w:ascii="Garamond" w:hAnsi="Garamond"/>
                <w:b/>
                <w:sz w:val="22"/>
                <w:szCs w:val="22"/>
              </w:rPr>
              <w:t>KISWAHILI</w:t>
            </w:r>
          </w:p>
        </w:tc>
        <w:tc>
          <w:tcPr>
            <w:tcW w:w="1418" w:type="dxa"/>
            <w:vAlign w:val="center"/>
          </w:tcPr>
          <w:p w14:paraId="32E3EBAD" w14:textId="77777777" w:rsidR="00202C34" w:rsidRPr="00CB03A5" w:rsidRDefault="00202C34" w:rsidP="004E1356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Spoken</w:t>
            </w:r>
          </w:p>
        </w:tc>
        <w:tc>
          <w:tcPr>
            <w:tcW w:w="1559" w:type="dxa"/>
            <w:vAlign w:val="center"/>
          </w:tcPr>
          <w:p w14:paraId="6CD5289B" w14:textId="77777777" w:rsidR="00202C34" w:rsidRPr="002B500D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Align w:val="center"/>
          </w:tcPr>
          <w:p w14:paraId="4883BD91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0C35E0" w14:textId="77777777" w:rsidR="00202C34" w:rsidRPr="00CB03A5" w:rsidRDefault="00202C34" w:rsidP="004E135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02C34" w:rsidRPr="00CB03A5" w14:paraId="075B9A52" w14:textId="77777777" w:rsidTr="004E1356">
        <w:trPr>
          <w:trHeight w:val="284"/>
        </w:trPr>
        <w:tc>
          <w:tcPr>
            <w:tcW w:w="3652" w:type="dxa"/>
            <w:vMerge/>
            <w:vAlign w:val="center"/>
          </w:tcPr>
          <w:p w14:paraId="3B491CAB" w14:textId="77777777" w:rsidR="00202C34" w:rsidRPr="00CB03A5" w:rsidRDefault="00202C34" w:rsidP="004E1356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EDDA5F5" w14:textId="77777777" w:rsidR="00202C34" w:rsidRPr="00CB03A5" w:rsidRDefault="00202C34" w:rsidP="004E1356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559" w:type="dxa"/>
            <w:vAlign w:val="center"/>
          </w:tcPr>
          <w:p w14:paraId="1834A00B" w14:textId="77777777" w:rsidR="00202C34" w:rsidRPr="002B500D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Align w:val="center"/>
          </w:tcPr>
          <w:p w14:paraId="35EC792C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F16925" w14:textId="77777777" w:rsidR="00202C34" w:rsidRPr="00CB03A5" w:rsidRDefault="00202C34" w:rsidP="004E135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02C34" w:rsidRPr="00CB03A5" w14:paraId="3B6B7E1D" w14:textId="77777777" w:rsidTr="004E1356">
        <w:trPr>
          <w:trHeight w:val="284"/>
        </w:trPr>
        <w:tc>
          <w:tcPr>
            <w:tcW w:w="3652" w:type="dxa"/>
            <w:vMerge w:val="restart"/>
            <w:vAlign w:val="center"/>
          </w:tcPr>
          <w:p w14:paraId="603BE227" w14:textId="77777777" w:rsidR="00202C34" w:rsidRPr="00CB03A5" w:rsidRDefault="004A49DD" w:rsidP="004E1356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 w:rsidRPr="00CB03A5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418" w:type="dxa"/>
            <w:vAlign w:val="center"/>
          </w:tcPr>
          <w:p w14:paraId="745FCC01" w14:textId="77777777" w:rsidR="00202C34" w:rsidRPr="00CB03A5" w:rsidRDefault="00202C34" w:rsidP="004E1356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Spoken</w:t>
            </w:r>
          </w:p>
        </w:tc>
        <w:tc>
          <w:tcPr>
            <w:tcW w:w="1559" w:type="dxa"/>
            <w:vAlign w:val="center"/>
          </w:tcPr>
          <w:p w14:paraId="1A223A67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273498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198762" w14:textId="77777777" w:rsidR="00202C34" w:rsidRPr="00CB03A5" w:rsidRDefault="00202C34" w:rsidP="004E135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02C34" w:rsidRPr="00CB03A5" w14:paraId="48357577" w14:textId="77777777" w:rsidTr="004E1356">
        <w:trPr>
          <w:trHeight w:val="284"/>
        </w:trPr>
        <w:tc>
          <w:tcPr>
            <w:tcW w:w="3652" w:type="dxa"/>
            <w:vMerge/>
            <w:vAlign w:val="center"/>
          </w:tcPr>
          <w:p w14:paraId="25D1EB43" w14:textId="77777777" w:rsidR="00202C34" w:rsidRPr="00CB03A5" w:rsidRDefault="00202C34" w:rsidP="004E1356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13B432F" w14:textId="77777777" w:rsidR="00202C34" w:rsidRPr="00CB03A5" w:rsidRDefault="00202C34" w:rsidP="004E1356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559" w:type="dxa"/>
            <w:vAlign w:val="center"/>
          </w:tcPr>
          <w:p w14:paraId="598D0D62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4741FF" w14:textId="77777777" w:rsidR="00202C34" w:rsidRPr="00CB03A5" w:rsidRDefault="00202C34" w:rsidP="004E13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B86F7" w14:textId="77777777" w:rsidR="00202C34" w:rsidRPr="00CB03A5" w:rsidRDefault="00202C34" w:rsidP="004E135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5E837DD" w14:textId="77777777" w:rsidR="00202C34" w:rsidRDefault="00202C34" w:rsidP="00382842">
      <w:pPr>
        <w:rPr>
          <w:rFonts w:ascii="Garamond" w:hAnsi="Garamond" w:cs="Arial"/>
          <w:color w:val="000000"/>
          <w:sz w:val="22"/>
          <w:szCs w:val="22"/>
        </w:rPr>
      </w:pPr>
    </w:p>
    <w:p w14:paraId="78B3E6C2" w14:textId="77777777" w:rsidR="00DD39AC" w:rsidRDefault="00DD39AC" w:rsidP="00382842">
      <w:pPr>
        <w:rPr>
          <w:rFonts w:ascii="Garamond" w:hAnsi="Garamond" w:cs="Arial"/>
          <w:color w:val="000000"/>
          <w:sz w:val="22"/>
          <w:szCs w:val="22"/>
        </w:rPr>
      </w:pPr>
    </w:p>
    <w:p w14:paraId="28A899A3" w14:textId="77777777" w:rsidR="00DD39AC" w:rsidRPr="00CB03A5" w:rsidRDefault="00DD39AC" w:rsidP="00382842">
      <w:pPr>
        <w:rPr>
          <w:rFonts w:ascii="Garamond" w:hAnsi="Garamond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0"/>
        <w:gridCol w:w="2140"/>
        <w:gridCol w:w="624"/>
        <w:gridCol w:w="2626"/>
        <w:gridCol w:w="2802"/>
      </w:tblGrid>
      <w:tr w:rsidR="001D6A52" w:rsidRPr="00CB03A5" w14:paraId="2EAB45D5" w14:textId="77777777" w:rsidTr="00DF23D5">
        <w:trPr>
          <w:trHeight w:val="284"/>
        </w:trPr>
        <w:tc>
          <w:tcPr>
            <w:tcW w:w="3690" w:type="dxa"/>
            <w:gridSpan w:val="2"/>
            <w:shd w:val="clear" w:color="auto" w:fill="000000"/>
          </w:tcPr>
          <w:p w14:paraId="671AD11D" w14:textId="77777777" w:rsidR="001D6A52" w:rsidRPr="00CB03A5" w:rsidRDefault="001D6A52" w:rsidP="00382842">
            <w:pPr>
              <w:tabs>
                <w:tab w:val="left" w:pos="1055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052" w:type="dxa"/>
            <w:gridSpan w:val="3"/>
            <w:shd w:val="clear" w:color="auto" w:fill="000000"/>
            <w:vAlign w:val="center"/>
          </w:tcPr>
          <w:p w14:paraId="0AD529A5" w14:textId="77777777" w:rsidR="001D6A52" w:rsidRPr="00CB03A5" w:rsidRDefault="001D6A52" w:rsidP="00382842">
            <w:pPr>
              <w:tabs>
                <w:tab w:val="left" w:pos="1055"/>
              </w:tabs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REFERENCES</w:t>
            </w:r>
          </w:p>
        </w:tc>
      </w:tr>
      <w:tr w:rsidR="001D6A52" w:rsidRPr="00CB03A5" w14:paraId="40CA3AF3" w14:textId="77777777" w:rsidTr="00DF23D5">
        <w:trPr>
          <w:trHeight w:val="284"/>
        </w:trPr>
        <w:tc>
          <w:tcPr>
            <w:tcW w:w="1550" w:type="dxa"/>
            <w:vAlign w:val="center"/>
          </w:tcPr>
          <w:p w14:paraId="7BA2BA44" w14:textId="77777777" w:rsidR="001D6A52" w:rsidRPr="00CB03A5" w:rsidRDefault="001D6A52" w:rsidP="00382842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CD0C441" w14:textId="77777777" w:rsidR="001D6A52" w:rsidRPr="00CB03A5" w:rsidRDefault="001D6A52" w:rsidP="006D05F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Referee 1</w:t>
            </w:r>
          </w:p>
          <w:p w14:paraId="6005CDB3" w14:textId="77777777" w:rsidR="001D6A52" w:rsidRPr="00CB03A5" w:rsidRDefault="001D6A52" w:rsidP="006D05F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(current employer, if applicable)</w:t>
            </w:r>
          </w:p>
        </w:tc>
        <w:tc>
          <w:tcPr>
            <w:tcW w:w="2626" w:type="dxa"/>
          </w:tcPr>
          <w:p w14:paraId="59B12EEE" w14:textId="77777777" w:rsidR="001D6A52" w:rsidRPr="00CB03A5" w:rsidRDefault="001D6A52" w:rsidP="006D05F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Referee 2</w:t>
            </w:r>
          </w:p>
        </w:tc>
        <w:tc>
          <w:tcPr>
            <w:tcW w:w="2802" w:type="dxa"/>
            <w:vAlign w:val="center"/>
          </w:tcPr>
          <w:p w14:paraId="7D6257AB" w14:textId="77777777" w:rsidR="001D6A52" w:rsidRPr="00CB03A5" w:rsidRDefault="001D6A52" w:rsidP="006D05F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Referee 3</w:t>
            </w:r>
          </w:p>
        </w:tc>
      </w:tr>
      <w:tr w:rsidR="001D6A52" w:rsidRPr="00CB03A5" w14:paraId="64D2350C" w14:textId="77777777" w:rsidTr="00DF23D5">
        <w:trPr>
          <w:trHeight w:val="284"/>
        </w:trPr>
        <w:tc>
          <w:tcPr>
            <w:tcW w:w="1550" w:type="dxa"/>
            <w:vAlign w:val="center"/>
          </w:tcPr>
          <w:p w14:paraId="2944519F" w14:textId="77777777" w:rsidR="001D6A52" w:rsidRPr="00CB03A5" w:rsidRDefault="001D6A52" w:rsidP="0038284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2764" w:type="dxa"/>
            <w:gridSpan w:val="2"/>
            <w:vAlign w:val="center"/>
          </w:tcPr>
          <w:p w14:paraId="3CFC1655" w14:textId="77777777" w:rsidR="001D6A52" w:rsidRPr="00CB03A5" w:rsidRDefault="001D6A5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</w:tcPr>
          <w:p w14:paraId="2DF17EFD" w14:textId="77777777" w:rsidR="001D6A52" w:rsidRPr="00CB03A5" w:rsidRDefault="001D6A5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24A18E06" w14:textId="77777777" w:rsidR="001D6A52" w:rsidRPr="00CB03A5" w:rsidRDefault="001D6A52" w:rsidP="0038284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DF23D5" w:rsidRPr="00CB03A5" w14:paraId="662AAEB0" w14:textId="77777777" w:rsidTr="00DF23D5">
        <w:trPr>
          <w:trHeight w:val="284"/>
        </w:trPr>
        <w:tc>
          <w:tcPr>
            <w:tcW w:w="1550" w:type="dxa"/>
            <w:vAlign w:val="center"/>
          </w:tcPr>
          <w:p w14:paraId="6F4A0864" w14:textId="77777777" w:rsidR="00DF23D5" w:rsidRPr="00CB03A5" w:rsidRDefault="00DF23D5" w:rsidP="00DF23D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Organisation</w:t>
            </w:r>
          </w:p>
        </w:tc>
        <w:tc>
          <w:tcPr>
            <w:tcW w:w="2764" w:type="dxa"/>
            <w:gridSpan w:val="2"/>
            <w:vAlign w:val="center"/>
          </w:tcPr>
          <w:p w14:paraId="0630C7E9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vAlign w:val="center"/>
          </w:tcPr>
          <w:p w14:paraId="1871F88F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6759414A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DF23D5" w:rsidRPr="00CB03A5" w14:paraId="6F56041B" w14:textId="77777777" w:rsidTr="00DF23D5">
        <w:trPr>
          <w:trHeight w:val="284"/>
        </w:trPr>
        <w:tc>
          <w:tcPr>
            <w:tcW w:w="1550" w:type="dxa"/>
            <w:vAlign w:val="center"/>
          </w:tcPr>
          <w:p w14:paraId="0E7C8AFB" w14:textId="77777777" w:rsidR="00DF23D5" w:rsidRPr="00CB03A5" w:rsidRDefault="00DF23D5" w:rsidP="00DF23D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Position</w:t>
            </w:r>
          </w:p>
        </w:tc>
        <w:tc>
          <w:tcPr>
            <w:tcW w:w="2764" w:type="dxa"/>
            <w:gridSpan w:val="2"/>
            <w:vAlign w:val="center"/>
          </w:tcPr>
          <w:p w14:paraId="5AEC6805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vAlign w:val="center"/>
          </w:tcPr>
          <w:p w14:paraId="3A5F616E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78299C17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DF23D5" w:rsidRPr="00CB03A5" w14:paraId="7E45006E" w14:textId="77777777" w:rsidTr="00DF23D5">
        <w:trPr>
          <w:trHeight w:val="284"/>
        </w:trPr>
        <w:tc>
          <w:tcPr>
            <w:tcW w:w="1550" w:type="dxa"/>
            <w:vAlign w:val="center"/>
          </w:tcPr>
          <w:p w14:paraId="51E8736C" w14:textId="77777777" w:rsidR="00DF23D5" w:rsidRPr="00CB03A5" w:rsidRDefault="00DF23D5" w:rsidP="00DF23D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Address</w:t>
            </w:r>
          </w:p>
        </w:tc>
        <w:tc>
          <w:tcPr>
            <w:tcW w:w="2764" w:type="dxa"/>
            <w:gridSpan w:val="2"/>
            <w:vAlign w:val="center"/>
          </w:tcPr>
          <w:p w14:paraId="5DA0DA90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vAlign w:val="center"/>
          </w:tcPr>
          <w:p w14:paraId="7EEDA877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7E64DB7B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DF23D5" w:rsidRPr="00CB03A5" w14:paraId="4879BE9F" w14:textId="77777777" w:rsidTr="00DF23D5">
        <w:trPr>
          <w:trHeight w:val="284"/>
        </w:trPr>
        <w:tc>
          <w:tcPr>
            <w:tcW w:w="1550" w:type="dxa"/>
            <w:vAlign w:val="center"/>
          </w:tcPr>
          <w:p w14:paraId="382E7AD1" w14:textId="77777777" w:rsidR="00DF23D5" w:rsidRPr="00CB03A5" w:rsidRDefault="00DF23D5" w:rsidP="00DF23D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Phone number</w:t>
            </w:r>
          </w:p>
        </w:tc>
        <w:tc>
          <w:tcPr>
            <w:tcW w:w="2764" w:type="dxa"/>
            <w:gridSpan w:val="2"/>
            <w:vAlign w:val="center"/>
          </w:tcPr>
          <w:p w14:paraId="6A2A6B55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vAlign w:val="center"/>
          </w:tcPr>
          <w:p w14:paraId="786479B0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419D3EA9" w14:textId="77777777" w:rsidR="00DF23D5" w:rsidRPr="00CB03A5" w:rsidRDefault="00DF23D5" w:rsidP="00DF23D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  <w:tr w:rsidR="00DF23D5" w:rsidRPr="00CB03A5" w14:paraId="62E1596A" w14:textId="77777777" w:rsidTr="00DF23D5">
        <w:trPr>
          <w:trHeight w:val="284"/>
        </w:trPr>
        <w:tc>
          <w:tcPr>
            <w:tcW w:w="1550" w:type="dxa"/>
            <w:vAlign w:val="center"/>
          </w:tcPr>
          <w:p w14:paraId="0192C2D1" w14:textId="77777777" w:rsidR="00DF23D5" w:rsidRPr="00CB03A5" w:rsidRDefault="00DF23D5" w:rsidP="00DF23D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sz w:val="22"/>
                <w:szCs w:val="22"/>
              </w:rPr>
              <w:t>Email address</w:t>
            </w:r>
          </w:p>
        </w:tc>
        <w:tc>
          <w:tcPr>
            <w:tcW w:w="2764" w:type="dxa"/>
            <w:gridSpan w:val="2"/>
            <w:vAlign w:val="center"/>
          </w:tcPr>
          <w:p w14:paraId="7648725C" w14:textId="77777777" w:rsidR="00DF23D5" w:rsidRPr="00DF23D5" w:rsidRDefault="00DF23D5" w:rsidP="00DF23D5">
            <w:pPr>
              <w:jc w:val="center"/>
              <w:rPr>
                <w:rFonts w:ascii="Garamond" w:hAnsi="Garamond" w:cs="Arial"/>
                <w:color w:val="000000"/>
                <w:sz w:val="24"/>
              </w:rPr>
            </w:pPr>
          </w:p>
        </w:tc>
        <w:tc>
          <w:tcPr>
            <w:tcW w:w="2626" w:type="dxa"/>
            <w:vAlign w:val="center"/>
          </w:tcPr>
          <w:p w14:paraId="54583A98" w14:textId="77777777" w:rsidR="00DF23D5" w:rsidRPr="00DF23D5" w:rsidRDefault="00DF23D5" w:rsidP="00DF23D5">
            <w:pPr>
              <w:jc w:val="center"/>
              <w:rPr>
                <w:rFonts w:ascii="Garamond" w:hAnsi="Garamond" w:cs="Arial"/>
                <w:color w:val="000000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57CCB24F" w14:textId="77777777" w:rsidR="00DF23D5" w:rsidRPr="00DF23D5" w:rsidRDefault="00DF23D5" w:rsidP="00DF23D5">
            <w:pPr>
              <w:rPr>
                <w:rFonts w:ascii="Garamond" w:hAnsi="Garamond" w:cs="Arial"/>
                <w:color w:val="000000"/>
                <w:sz w:val="24"/>
              </w:rPr>
            </w:pPr>
          </w:p>
        </w:tc>
      </w:tr>
    </w:tbl>
    <w:p w14:paraId="7A3013BE" w14:textId="77777777" w:rsidR="00401E9D" w:rsidRPr="00CB03A5" w:rsidRDefault="00401E9D" w:rsidP="00382842">
      <w:pPr>
        <w:rPr>
          <w:rFonts w:ascii="Garamond" w:hAnsi="Garamond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6"/>
        <w:gridCol w:w="1558"/>
        <w:gridCol w:w="1558"/>
      </w:tblGrid>
      <w:tr w:rsidR="00C7523D" w:rsidRPr="00CB03A5" w14:paraId="18D506F3" w14:textId="77777777" w:rsidTr="00B704A5">
        <w:trPr>
          <w:trHeight w:val="284"/>
        </w:trPr>
        <w:tc>
          <w:tcPr>
            <w:tcW w:w="6629" w:type="dxa"/>
            <w:shd w:val="solid" w:color="auto" w:fill="auto"/>
            <w:vAlign w:val="center"/>
          </w:tcPr>
          <w:p w14:paraId="217250DE" w14:textId="77777777" w:rsidR="00C7523D" w:rsidRPr="00CB03A5" w:rsidRDefault="00C7523D" w:rsidP="004E1356">
            <w:pPr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  <w:r w:rsidRPr="00CB03A5">
              <w:rPr>
                <w:rFonts w:ascii="Garamond" w:hAnsi="Garamond"/>
                <w:b/>
                <w:bCs/>
                <w:color w:val="FFFFFF"/>
                <w:sz w:val="22"/>
                <w:szCs w:val="22"/>
              </w:rPr>
              <w:t>OTHER INFORMATION</w:t>
            </w:r>
          </w:p>
        </w:tc>
        <w:tc>
          <w:tcPr>
            <w:tcW w:w="1559" w:type="dxa"/>
            <w:shd w:val="solid" w:color="auto" w:fill="auto"/>
          </w:tcPr>
          <w:p w14:paraId="39951D68" w14:textId="77777777" w:rsidR="00C7523D" w:rsidRPr="00CB03A5" w:rsidRDefault="00C7523D" w:rsidP="004E1356">
            <w:pPr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solid" w:color="auto" w:fill="auto"/>
          </w:tcPr>
          <w:p w14:paraId="2895E092" w14:textId="77777777" w:rsidR="00C7523D" w:rsidRPr="00CB03A5" w:rsidRDefault="00C7523D" w:rsidP="004E1356">
            <w:pPr>
              <w:rPr>
                <w:rFonts w:ascii="Garamond" w:hAnsi="Garamond" w:cs="Arial"/>
                <w:b/>
                <w:color w:val="FF0000"/>
                <w:sz w:val="22"/>
                <w:szCs w:val="22"/>
              </w:rPr>
            </w:pPr>
          </w:p>
        </w:tc>
      </w:tr>
      <w:tr w:rsidR="00C7523D" w:rsidRPr="00CB03A5" w14:paraId="07B3BD9F" w14:textId="77777777" w:rsidTr="004E1356">
        <w:trPr>
          <w:trHeight w:val="284"/>
        </w:trPr>
        <w:tc>
          <w:tcPr>
            <w:tcW w:w="9747" w:type="dxa"/>
            <w:gridSpan w:val="3"/>
            <w:vAlign w:val="center"/>
          </w:tcPr>
          <w:p w14:paraId="3F785DD0" w14:textId="77777777" w:rsidR="00C7523D" w:rsidRPr="00CB03A5" w:rsidRDefault="00C7523D" w:rsidP="004E1356">
            <w:pPr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Style w:val="Style1"/>
                <w:rFonts w:ascii="Garamond" w:hAnsi="Garamond"/>
                <w:b/>
                <w:sz w:val="22"/>
                <w:szCs w:val="22"/>
              </w:rPr>
              <w:t>Where did you hear about this vacancy?</w:t>
            </w:r>
          </w:p>
        </w:tc>
      </w:tr>
      <w:tr w:rsidR="00C7523D" w:rsidRPr="00CB03A5" w14:paraId="1DCECF23" w14:textId="77777777" w:rsidTr="00B704A5">
        <w:trPr>
          <w:trHeight w:val="284"/>
        </w:trPr>
        <w:tc>
          <w:tcPr>
            <w:tcW w:w="6629" w:type="dxa"/>
            <w:vAlign w:val="center"/>
          </w:tcPr>
          <w:p w14:paraId="157E3410" w14:textId="77777777" w:rsidR="00C7523D" w:rsidRPr="00CB03A5" w:rsidRDefault="008A2B50" w:rsidP="004E1356">
            <w:pPr>
              <w:pStyle w:val="ListParagraph"/>
              <w:numPr>
                <w:ilvl w:val="0"/>
                <w:numId w:val="5"/>
              </w:numPr>
              <w:ind w:left="568" w:hanging="284"/>
              <w:rPr>
                <w:rFonts w:ascii="Garamond" w:hAnsi="Garamond"/>
                <w:sz w:val="22"/>
                <w:szCs w:val="22"/>
              </w:rPr>
            </w:pPr>
            <w:r w:rsidRPr="00CB03A5">
              <w:rPr>
                <w:rStyle w:val="Style1"/>
                <w:rFonts w:ascii="Garamond" w:hAnsi="Garamond"/>
                <w:b/>
                <w:sz w:val="22"/>
                <w:szCs w:val="22"/>
              </w:rPr>
              <w:t>HakiElimu</w:t>
            </w:r>
            <w:r w:rsidR="00C7523D" w:rsidRPr="00CB03A5">
              <w:rPr>
                <w:rStyle w:val="Style1"/>
                <w:rFonts w:ascii="Garamond" w:hAnsi="Garamond"/>
                <w:b/>
                <w:sz w:val="22"/>
                <w:szCs w:val="22"/>
              </w:rPr>
              <w:t xml:space="preserve"> website</w:t>
            </w:r>
          </w:p>
        </w:tc>
        <w:tc>
          <w:tcPr>
            <w:tcW w:w="1559" w:type="dxa"/>
            <w:vAlign w:val="center"/>
          </w:tcPr>
          <w:p w14:paraId="259FFF3D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vAlign w:val="center"/>
          </w:tcPr>
          <w:p w14:paraId="060F8E32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No</w:t>
            </w:r>
          </w:p>
        </w:tc>
      </w:tr>
      <w:tr w:rsidR="00C7523D" w:rsidRPr="00CB03A5" w14:paraId="65CC687C" w14:textId="77777777" w:rsidTr="00B704A5">
        <w:trPr>
          <w:trHeight w:val="284"/>
        </w:trPr>
        <w:tc>
          <w:tcPr>
            <w:tcW w:w="6629" w:type="dxa"/>
            <w:vAlign w:val="center"/>
          </w:tcPr>
          <w:p w14:paraId="21ED2352" w14:textId="77777777" w:rsidR="00C7523D" w:rsidRPr="00CB03A5" w:rsidRDefault="00C7523D" w:rsidP="004E1356">
            <w:pPr>
              <w:pStyle w:val="ListParagraph"/>
              <w:numPr>
                <w:ilvl w:val="0"/>
                <w:numId w:val="5"/>
              </w:numPr>
              <w:ind w:left="568" w:hanging="284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03A5">
              <w:rPr>
                <w:rStyle w:val="Style1"/>
                <w:rFonts w:ascii="Garamond" w:hAnsi="Garamond"/>
                <w:b/>
                <w:sz w:val="22"/>
                <w:szCs w:val="22"/>
              </w:rPr>
              <w:t>Other website (please specify below)</w:t>
            </w:r>
          </w:p>
        </w:tc>
        <w:tc>
          <w:tcPr>
            <w:tcW w:w="1559" w:type="dxa"/>
            <w:vAlign w:val="center"/>
          </w:tcPr>
          <w:p w14:paraId="2170BDB5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vAlign w:val="center"/>
          </w:tcPr>
          <w:p w14:paraId="7D2A9614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No</w:t>
            </w:r>
          </w:p>
        </w:tc>
      </w:tr>
      <w:tr w:rsidR="00C7523D" w:rsidRPr="00CB03A5" w14:paraId="7128864A" w14:textId="77777777" w:rsidTr="00B704A5">
        <w:trPr>
          <w:trHeight w:val="284"/>
        </w:trPr>
        <w:tc>
          <w:tcPr>
            <w:tcW w:w="6629" w:type="dxa"/>
            <w:vAlign w:val="center"/>
          </w:tcPr>
          <w:p w14:paraId="6DD15A8D" w14:textId="77777777" w:rsidR="00C7523D" w:rsidRPr="00CB03A5" w:rsidRDefault="00C7523D" w:rsidP="004E1356">
            <w:pPr>
              <w:pStyle w:val="ListParagraph"/>
              <w:numPr>
                <w:ilvl w:val="0"/>
                <w:numId w:val="5"/>
              </w:numPr>
              <w:ind w:left="568" w:hanging="284"/>
              <w:rPr>
                <w:rStyle w:val="Style1"/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Style w:val="Style1"/>
                <w:rFonts w:ascii="Garamond" w:hAnsi="Garamond"/>
                <w:b/>
                <w:sz w:val="22"/>
                <w:szCs w:val="22"/>
              </w:rPr>
              <w:t>Local media (please specify below)</w:t>
            </w:r>
          </w:p>
        </w:tc>
        <w:tc>
          <w:tcPr>
            <w:tcW w:w="1559" w:type="dxa"/>
            <w:vAlign w:val="center"/>
          </w:tcPr>
          <w:p w14:paraId="138BB695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vAlign w:val="center"/>
          </w:tcPr>
          <w:p w14:paraId="71E82035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No</w:t>
            </w:r>
          </w:p>
        </w:tc>
      </w:tr>
      <w:tr w:rsidR="00C7523D" w:rsidRPr="00CB03A5" w14:paraId="4F5AD288" w14:textId="77777777" w:rsidTr="00B704A5">
        <w:trPr>
          <w:trHeight w:val="284"/>
        </w:trPr>
        <w:tc>
          <w:tcPr>
            <w:tcW w:w="6629" w:type="dxa"/>
            <w:vAlign w:val="center"/>
          </w:tcPr>
          <w:p w14:paraId="3AB4BA99" w14:textId="77777777" w:rsidR="00C7523D" w:rsidRPr="00CB03A5" w:rsidRDefault="00B704A5" w:rsidP="004E1356">
            <w:pPr>
              <w:pStyle w:val="ListParagraph"/>
              <w:numPr>
                <w:ilvl w:val="0"/>
                <w:numId w:val="5"/>
              </w:numPr>
              <w:ind w:left="568" w:hanging="284"/>
              <w:rPr>
                <w:rStyle w:val="Style1"/>
                <w:rFonts w:ascii="Garamond" w:hAnsi="Garamond"/>
                <w:b/>
                <w:sz w:val="22"/>
                <w:szCs w:val="22"/>
              </w:rPr>
            </w:pPr>
            <w:r w:rsidRPr="00CB03A5">
              <w:rPr>
                <w:rStyle w:val="Style1"/>
                <w:rFonts w:ascii="Garamond" w:hAnsi="Garamond"/>
                <w:b/>
                <w:sz w:val="22"/>
                <w:szCs w:val="22"/>
              </w:rPr>
              <w:t>Employee referral (please name the Staff member below)</w:t>
            </w:r>
          </w:p>
        </w:tc>
        <w:tc>
          <w:tcPr>
            <w:tcW w:w="1559" w:type="dxa"/>
            <w:vAlign w:val="center"/>
          </w:tcPr>
          <w:p w14:paraId="426740D8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vAlign w:val="center"/>
          </w:tcPr>
          <w:p w14:paraId="0E2F8054" w14:textId="77777777" w:rsidR="00C7523D" w:rsidRPr="00CB03A5" w:rsidRDefault="00C7523D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No</w:t>
            </w:r>
          </w:p>
        </w:tc>
      </w:tr>
      <w:tr w:rsidR="00B704A5" w:rsidRPr="00CB03A5" w14:paraId="73185147" w14:textId="77777777" w:rsidTr="00DF344E">
        <w:trPr>
          <w:trHeight w:val="284"/>
        </w:trPr>
        <w:tc>
          <w:tcPr>
            <w:tcW w:w="6629" w:type="dxa"/>
            <w:vAlign w:val="center"/>
          </w:tcPr>
          <w:p w14:paraId="6A4B9833" w14:textId="77777777" w:rsidR="00B704A5" w:rsidRPr="00CB03A5" w:rsidRDefault="00276E2B" w:rsidP="004E1356">
            <w:pPr>
              <w:pStyle w:val="ListParagraph"/>
              <w:numPr>
                <w:ilvl w:val="0"/>
                <w:numId w:val="5"/>
              </w:numPr>
              <w:ind w:left="568" w:hanging="284"/>
              <w:rPr>
                <w:rStyle w:val="Style1"/>
                <w:rFonts w:ascii="Garamond" w:hAnsi="Garamond"/>
                <w:b/>
                <w:sz w:val="22"/>
                <w:szCs w:val="22"/>
              </w:rPr>
            </w:pPr>
            <w:r>
              <w:rPr>
                <w:rStyle w:val="Style1"/>
                <w:rFonts w:ascii="Garamond" w:hAnsi="Garamond"/>
                <w:b/>
                <w:sz w:val="22"/>
                <w:szCs w:val="22"/>
              </w:rPr>
              <w:t>I am an internal candidate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AD2D6" w14:textId="77777777" w:rsidR="00B704A5" w:rsidRPr="00CB03A5" w:rsidRDefault="00B704A5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F344E">
              <w:rPr>
                <w:rFonts w:ascii="Garamond" w:hAnsi="Garamond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vAlign w:val="center"/>
          </w:tcPr>
          <w:p w14:paraId="2D1754AE" w14:textId="77777777" w:rsidR="00B704A5" w:rsidRPr="00CB03A5" w:rsidRDefault="00B704A5" w:rsidP="004E135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B03A5">
              <w:rPr>
                <w:rFonts w:ascii="Garamond" w:hAnsi="Garamond" w:cs="Arial"/>
                <w:sz w:val="22"/>
                <w:szCs w:val="22"/>
              </w:rPr>
              <w:t>No</w:t>
            </w:r>
          </w:p>
        </w:tc>
      </w:tr>
      <w:tr w:rsidR="00C7523D" w:rsidRPr="00CB03A5" w14:paraId="348F8797" w14:textId="77777777" w:rsidTr="00B25406">
        <w:trPr>
          <w:trHeight w:val="539"/>
        </w:trPr>
        <w:tc>
          <w:tcPr>
            <w:tcW w:w="9747" w:type="dxa"/>
            <w:gridSpan w:val="3"/>
            <w:vAlign w:val="center"/>
          </w:tcPr>
          <w:p w14:paraId="06F3083C" w14:textId="77777777" w:rsidR="00C7523D" w:rsidRPr="00CB03A5" w:rsidRDefault="00C7523D" w:rsidP="004E135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15182A0" w14:textId="77777777" w:rsidR="00C7523D" w:rsidRPr="00CB03A5" w:rsidRDefault="00C7523D" w:rsidP="00382842">
      <w:pPr>
        <w:rPr>
          <w:rFonts w:ascii="Garamond" w:hAnsi="Garamond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0311F8" w:rsidRPr="00CB03A5" w14:paraId="1F11FA1E" w14:textId="77777777" w:rsidTr="00B25406">
        <w:trPr>
          <w:trHeight w:val="284"/>
        </w:trPr>
        <w:tc>
          <w:tcPr>
            <w:tcW w:w="9747" w:type="dxa"/>
            <w:shd w:val="clear" w:color="auto" w:fill="000000"/>
            <w:vAlign w:val="center"/>
          </w:tcPr>
          <w:p w14:paraId="2F0CF4A4" w14:textId="77777777" w:rsidR="000311F8" w:rsidRPr="00CB03A5" w:rsidRDefault="000311F8" w:rsidP="00366BA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B03A5">
              <w:rPr>
                <w:rFonts w:ascii="Garamond" w:hAnsi="Garamond"/>
                <w:sz w:val="22"/>
                <w:szCs w:val="22"/>
              </w:rPr>
              <w:t>DECLARATION</w:t>
            </w:r>
          </w:p>
        </w:tc>
      </w:tr>
      <w:tr w:rsidR="000311F8" w:rsidRPr="00CB03A5" w14:paraId="5AD3076B" w14:textId="77777777" w:rsidTr="00DB6A93">
        <w:trPr>
          <w:trHeight w:val="794"/>
        </w:trPr>
        <w:tc>
          <w:tcPr>
            <w:tcW w:w="9747" w:type="dxa"/>
            <w:vAlign w:val="center"/>
          </w:tcPr>
          <w:p w14:paraId="0FB51B45" w14:textId="77777777" w:rsidR="00401E9D" w:rsidRPr="00CB03A5" w:rsidRDefault="00401E9D" w:rsidP="00846F21">
            <w:pPr>
              <w:rPr>
                <w:rFonts w:ascii="Garamond" w:hAnsi="Garamond"/>
                <w:sz w:val="22"/>
                <w:szCs w:val="22"/>
              </w:rPr>
            </w:pPr>
            <w:r w:rsidRPr="00CB03A5">
              <w:rPr>
                <w:rFonts w:ascii="Garamond" w:hAnsi="Garamond"/>
                <w:sz w:val="22"/>
                <w:szCs w:val="22"/>
              </w:rPr>
              <w:t>By submitting this application:</w:t>
            </w:r>
          </w:p>
          <w:p w14:paraId="31E3D10A" w14:textId="77777777" w:rsidR="00401E9D" w:rsidRPr="00CB03A5" w:rsidRDefault="000311F8" w:rsidP="00846F21">
            <w:pPr>
              <w:pStyle w:val="ListParagraph"/>
              <w:numPr>
                <w:ilvl w:val="0"/>
                <w:numId w:val="4"/>
              </w:numPr>
              <w:ind w:left="568" w:hanging="284"/>
              <w:rPr>
                <w:rFonts w:ascii="Garamond" w:hAnsi="Garamond"/>
                <w:sz w:val="22"/>
                <w:szCs w:val="22"/>
              </w:rPr>
            </w:pPr>
            <w:r w:rsidRPr="00CB03A5">
              <w:rPr>
                <w:rFonts w:ascii="Garamond" w:hAnsi="Garamond"/>
                <w:sz w:val="22"/>
                <w:szCs w:val="22"/>
              </w:rPr>
              <w:t>I confirm that the information in this application is</w:t>
            </w:r>
            <w:r w:rsidR="00401E9D" w:rsidRPr="00CB03A5">
              <w:rPr>
                <w:rFonts w:ascii="Garamond" w:hAnsi="Garamond"/>
                <w:sz w:val="22"/>
                <w:szCs w:val="22"/>
              </w:rPr>
              <w:t xml:space="preserve"> true and accurate, to the best of my knowledge.</w:t>
            </w:r>
          </w:p>
          <w:p w14:paraId="0BD739DA" w14:textId="77777777" w:rsidR="000311F8" w:rsidRPr="00CB03A5" w:rsidRDefault="000311F8" w:rsidP="00846F21">
            <w:pPr>
              <w:pStyle w:val="ListParagraph"/>
              <w:numPr>
                <w:ilvl w:val="0"/>
                <w:numId w:val="4"/>
              </w:numPr>
              <w:ind w:left="568" w:hanging="284"/>
              <w:rPr>
                <w:rFonts w:ascii="Garamond" w:hAnsi="Garamond"/>
                <w:sz w:val="22"/>
                <w:szCs w:val="22"/>
              </w:rPr>
            </w:pPr>
            <w:r w:rsidRPr="00CB03A5">
              <w:rPr>
                <w:rFonts w:ascii="Garamond" w:hAnsi="Garamond"/>
                <w:sz w:val="22"/>
                <w:szCs w:val="22"/>
              </w:rPr>
              <w:t>I understand</w:t>
            </w:r>
            <w:r w:rsidR="00401E9D" w:rsidRPr="00CB03A5">
              <w:rPr>
                <w:rFonts w:ascii="Garamond" w:hAnsi="Garamond"/>
                <w:sz w:val="22"/>
                <w:szCs w:val="22"/>
              </w:rPr>
              <w:t xml:space="preserve"> that any false statement may</w:t>
            </w:r>
            <w:r w:rsidRPr="00CB03A5">
              <w:rPr>
                <w:rFonts w:ascii="Garamond" w:hAnsi="Garamond"/>
                <w:sz w:val="22"/>
                <w:szCs w:val="22"/>
              </w:rPr>
              <w:t xml:space="preserve"> disqualify me from appointment.  </w:t>
            </w:r>
          </w:p>
        </w:tc>
      </w:tr>
    </w:tbl>
    <w:p w14:paraId="6CD0844C" w14:textId="77777777" w:rsidR="006D05F8" w:rsidRPr="00CB03A5" w:rsidRDefault="006D05F8" w:rsidP="00C7523D">
      <w:pPr>
        <w:rPr>
          <w:rFonts w:ascii="Garamond" w:hAnsi="Garamond"/>
          <w:sz w:val="22"/>
          <w:szCs w:val="22"/>
        </w:rPr>
      </w:pPr>
    </w:p>
    <w:sectPr w:rsidR="006D05F8" w:rsidRPr="00CB03A5" w:rsidSect="00130784">
      <w:headerReference w:type="default" r:id="rId11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19190" w14:textId="77777777" w:rsidR="00C45B4B" w:rsidRDefault="00C45B4B" w:rsidP="00AB195E">
      <w:r>
        <w:separator/>
      </w:r>
    </w:p>
  </w:endnote>
  <w:endnote w:type="continuationSeparator" w:id="0">
    <w:p w14:paraId="0252FD71" w14:textId="77777777" w:rsidR="00C45B4B" w:rsidRDefault="00C45B4B" w:rsidP="00AB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334E4" w14:textId="77777777" w:rsidR="00C45B4B" w:rsidRDefault="00C45B4B" w:rsidP="00AB195E">
      <w:r>
        <w:separator/>
      </w:r>
    </w:p>
  </w:footnote>
  <w:footnote w:type="continuationSeparator" w:id="0">
    <w:p w14:paraId="6102BC11" w14:textId="77777777" w:rsidR="00C45B4B" w:rsidRDefault="00C45B4B" w:rsidP="00AB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91FB" w14:textId="77777777" w:rsidR="00276E2B" w:rsidRDefault="00276E2B" w:rsidP="004C56FE">
    <w:pPr>
      <w:pStyle w:val="Header"/>
    </w:pPr>
    <w:r>
      <w:rPr>
        <w:b/>
        <w:noProof/>
        <w:sz w:val="18"/>
        <w:lang w:val="en-US"/>
      </w:rPr>
      <w:drawing>
        <wp:inline distT="0" distB="0" distL="0" distR="0" wp14:anchorId="4E95759E" wp14:editId="56CDFD72">
          <wp:extent cx="638175" cy="676275"/>
          <wp:effectExtent l="0" t="0" r="9525" b="9525"/>
          <wp:docPr id="2" name="Picture 2" descr="Description: hakielim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kielim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32C1E" w14:textId="77777777" w:rsidR="00276E2B" w:rsidRDefault="00276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117D"/>
    <w:multiLevelType w:val="hybridMultilevel"/>
    <w:tmpl w:val="2904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1CBF"/>
    <w:multiLevelType w:val="hybridMultilevel"/>
    <w:tmpl w:val="FCB8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A6EA8"/>
    <w:multiLevelType w:val="hybridMultilevel"/>
    <w:tmpl w:val="259C458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510"/>
    <w:multiLevelType w:val="hybridMultilevel"/>
    <w:tmpl w:val="13981F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B01"/>
    <w:multiLevelType w:val="hybridMultilevel"/>
    <w:tmpl w:val="59E2B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87786"/>
    <w:multiLevelType w:val="hybridMultilevel"/>
    <w:tmpl w:val="55120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7C61"/>
    <w:multiLevelType w:val="hybridMultilevel"/>
    <w:tmpl w:val="BE2C2FF0"/>
    <w:lvl w:ilvl="0" w:tplc="08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26842"/>
    <w:multiLevelType w:val="hybridMultilevel"/>
    <w:tmpl w:val="62F6F1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16472"/>
    <w:multiLevelType w:val="hybridMultilevel"/>
    <w:tmpl w:val="489E38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431E5"/>
    <w:multiLevelType w:val="hybridMultilevel"/>
    <w:tmpl w:val="960CCE0A"/>
    <w:lvl w:ilvl="0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0105F33"/>
    <w:multiLevelType w:val="hybridMultilevel"/>
    <w:tmpl w:val="BFCA4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F1731"/>
    <w:multiLevelType w:val="hybridMultilevel"/>
    <w:tmpl w:val="4B6CC7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A1B56"/>
    <w:multiLevelType w:val="hybridMultilevel"/>
    <w:tmpl w:val="D0168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2236"/>
    <w:multiLevelType w:val="hybridMultilevel"/>
    <w:tmpl w:val="708A01C0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5EFA5877"/>
    <w:multiLevelType w:val="hybridMultilevel"/>
    <w:tmpl w:val="2DA6BCFE"/>
    <w:lvl w:ilvl="0" w:tplc="25DE18EE">
      <w:start w:val="1"/>
      <w:numFmt w:val="upperRoman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4F56504"/>
    <w:multiLevelType w:val="hybridMultilevel"/>
    <w:tmpl w:val="E1D4416A"/>
    <w:lvl w:ilvl="0" w:tplc="0809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6" w15:restartNumberingAfterBreak="0">
    <w:nsid w:val="762669FA"/>
    <w:multiLevelType w:val="hybridMultilevel"/>
    <w:tmpl w:val="792A9E0E"/>
    <w:lvl w:ilvl="0" w:tplc="0414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4"/>
  </w:num>
  <w:num w:numId="5">
    <w:abstractNumId w:val="0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16"/>
  </w:num>
  <w:num w:numId="11">
    <w:abstractNumId w:val="11"/>
  </w:num>
  <w:num w:numId="12">
    <w:abstractNumId w:val="2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F8"/>
    <w:rsid w:val="000065F2"/>
    <w:rsid w:val="00011DFD"/>
    <w:rsid w:val="000311F8"/>
    <w:rsid w:val="00056433"/>
    <w:rsid w:val="00056B94"/>
    <w:rsid w:val="00060A80"/>
    <w:rsid w:val="000657C3"/>
    <w:rsid w:val="00103B48"/>
    <w:rsid w:val="001107AF"/>
    <w:rsid w:val="00115BC5"/>
    <w:rsid w:val="0012572F"/>
    <w:rsid w:val="00130784"/>
    <w:rsid w:val="00144152"/>
    <w:rsid w:val="0015347E"/>
    <w:rsid w:val="001534A7"/>
    <w:rsid w:val="00155FA8"/>
    <w:rsid w:val="00181199"/>
    <w:rsid w:val="00191387"/>
    <w:rsid w:val="001A63C3"/>
    <w:rsid w:val="001B168E"/>
    <w:rsid w:val="001C3DAF"/>
    <w:rsid w:val="001C4FB6"/>
    <w:rsid w:val="001C661B"/>
    <w:rsid w:val="001D6A52"/>
    <w:rsid w:val="001E157A"/>
    <w:rsid w:val="001F2E8A"/>
    <w:rsid w:val="00202C34"/>
    <w:rsid w:val="00223975"/>
    <w:rsid w:val="00225171"/>
    <w:rsid w:val="0023099D"/>
    <w:rsid w:val="00230FC8"/>
    <w:rsid w:val="0023129C"/>
    <w:rsid w:val="00237292"/>
    <w:rsid w:val="002467CE"/>
    <w:rsid w:val="00266CC2"/>
    <w:rsid w:val="002738B7"/>
    <w:rsid w:val="00276E2B"/>
    <w:rsid w:val="00280472"/>
    <w:rsid w:val="00280973"/>
    <w:rsid w:val="00285FE8"/>
    <w:rsid w:val="002A5968"/>
    <w:rsid w:val="002B16CC"/>
    <w:rsid w:val="002B1954"/>
    <w:rsid w:val="002B500D"/>
    <w:rsid w:val="002B7EC5"/>
    <w:rsid w:val="002C31B3"/>
    <w:rsid w:val="002D74CB"/>
    <w:rsid w:val="002F2D53"/>
    <w:rsid w:val="002F4773"/>
    <w:rsid w:val="003012CB"/>
    <w:rsid w:val="00316593"/>
    <w:rsid w:val="00323849"/>
    <w:rsid w:val="003540A9"/>
    <w:rsid w:val="00366065"/>
    <w:rsid w:val="00366BA3"/>
    <w:rsid w:val="00370768"/>
    <w:rsid w:val="003707F2"/>
    <w:rsid w:val="0037089C"/>
    <w:rsid w:val="0037710A"/>
    <w:rsid w:val="003813B9"/>
    <w:rsid w:val="00382842"/>
    <w:rsid w:val="0039021D"/>
    <w:rsid w:val="003C34A0"/>
    <w:rsid w:val="003D2199"/>
    <w:rsid w:val="003D2864"/>
    <w:rsid w:val="003D3680"/>
    <w:rsid w:val="003F20BA"/>
    <w:rsid w:val="00401E9D"/>
    <w:rsid w:val="00407B66"/>
    <w:rsid w:val="00425E8F"/>
    <w:rsid w:val="00436DEF"/>
    <w:rsid w:val="00440E04"/>
    <w:rsid w:val="004560DA"/>
    <w:rsid w:val="00465C1E"/>
    <w:rsid w:val="004940A4"/>
    <w:rsid w:val="004A49DD"/>
    <w:rsid w:val="004C56FE"/>
    <w:rsid w:val="004C6D90"/>
    <w:rsid w:val="004E1356"/>
    <w:rsid w:val="004F2DD8"/>
    <w:rsid w:val="004F69DF"/>
    <w:rsid w:val="00504115"/>
    <w:rsid w:val="00504851"/>
    <w:rsid w:val="0052267A"/>
    <w:rsid w:val="0052773D"/>
    <w:rsid w:val="00546F32"/>
    <w:rsid w:val="005673A7"/>
    <w:rsid w:val="00572E92"/>
    <w:rsid w:val="005A51C0"/>
    <w:rsid w:val="005B3275"/>
    <w:rsid w:val="00600D78"/>
    <w:rsid w:val="006072C8"/>
    <w:rsid w:val="006205E1"/>
    <w:rsid w:val="00633A73"/>
    <w:rsid w:val="00656688"/>
    <w:rsid w:val="00661770"/>
    <w:rsid w:val="00661B20"/>
    <w:rsid w:val="00664738"/>
    <w:rsid w:val="006664FF"/>
    <w:rsid w:val="006673BF"/>
    <w:rsid w:val="0067474E"/>
    <w:rsid w:val="00675DA1"/>
    <w:rsid w:val="0068079D"/>
    <w:rsid w:val="0069163D"/>
    <w:rsid w:val="006A2117"/>
    <w:rsid w:val="006C08D6"/>
    <w:rsid w:val="006C1D9B"/>
    <w:rsid w:val="006C2140"/>
    <w:rsid w:val="006D05F8"/>
    <w:rsid w:val="006D5E0F"/>
    <w:rsid w:val="00707971"/>
    <w:rsid w:val="007111CE"/>
    <w:rsid w:val="00726478"/>
    <w:rsid w:val="00730CC8"/>
    <w:rsid w:val="00747C65"/>
    <w:rsid w:val="00753AA6"/>
    <w:rsid w:val="007560A6"/>
    <w:rsid w:val="00766B20"/>
    <w:rsid w:val="00781264"/>
    <w:rsid w:val="00791E4F"/>
    <w:rsid w:val="007928DC"/>
    <w:rsid w:val="00793FCD"/>
    <w:rsid w:val="007A031F"/>
    <w:rsid w:val="007A6B53"/>
    <w:rsid w:val="007C1F26"/>
    <w:rsid w:val="007C2A46"/>
    <w:rsid w:val="00800A1E"/>
    <w:rsid w:val="00822234"/>
    <w:rsid w:val="00844C0D"/>
    <w:rsid w:val="00846F21"/>
    <w:rsid w:val="00854030"/>
    <w:rsid w:val="00882BC7"/>
    <w:rsid w:val="008A2B50"/>
    <w:rsid w:val="008E33F4"/>
    <w:rsid w:val="00920403"/>
    <w:rsid w:val="00934458"/>
    <w:rsid w:val="009360E1"/>
    <w:rsid w:val="00991021"/>
    <w:rsid w:val="009B32E8"/>
    <w:rsid w:val="009C0651"/>
    <w:rsid w:val="009C38BF"/>
    <w:rsid w:val="009D0398"/>
    <w:rsid w:val="009E41F5"/>
    <w:rsid w:val="009E79CC"/>
    <w:rsid w:val="00A071B9"/>
    <w:rsid w:val="00A16CEC"/>
    <w:rsid w:val="00A61E1C"/>
    <w:rsid w:val="00A72F76"/>
    <w:rsid w:val="00A7714B"/>
    <w:rsid w:val="00AA16D9"/>
    <w:rsid w:val="00AB195E"/>
    <w:rsid w:val="00AB2E8F"/>
    <w:rsid w:val="00AB44FA"/>
    <w:rsid w:val="00AD29C3"/>
    <w:rsid w:val="00AD4200"/>
    <w:rsid w:val="00AD76E7"/>
    <w:rsid w:val="00AF7B44"/>
    <w:rsid w:val="00B06AEA"/>
    <w:rsid w:val="00B13644"/>
    <w:rsid w:val="00B25406"/>
    <w:rsid w:val="00B42B21"/>
    <w:rsid w:val="00B704A5"/>
    <w:rsid w:val="00B71060"/>
    <w:rsid w:val="00B73BC6"/>
    <w:rsid w:val="00B752B4"/>
    <w:rsid w:val="00B84130"/>
    <w:rsid w:val="00B92343"/>
    <w:rsid w:val="00BA3959"/>
    <w:rsid w:val="00BA5073"/>
    <w:rsid w:val="00BB0917"/>
    <w:rsid w:val="00BB1A3D"/>
    <w:rsid w:val="00BF520E"/>
    <w:rsid w:val="00C225A9"/>
    <w:rsid w:val="00C45B4B"/>
    <w:rsid w:val="00C51DED"/>
    <w:rsid w:val="00C7523D"/>
    <w:rsid w:val="00C90765"/>
    <w:rsid w:val="00C94356"/>
    <w:rsid w:val="00CA2E68"/>
    <w:rsid w:val="00CB03A5"/>
    <w:rsid w:val="00CB4980"/>
    <w:rsid w:val="00CC136B"/>
    <w:rsid w:val="00CC4DC0"/>
    <w:rsid w:val="00CC601D"/>
    <w:rsid w:val="00CD4F66"/>
    <w:rsid w:val="00CE769A"/>
    <w:rsid w:val="00D0083C"/>
    <w:rsid w:val="00D01423"/>
    <w:rsid w:val="00D026FB"/>
    <w:rsid w:val="00D066F7"/>
    <w:rsid w:val="00D212B5"/>
    <w:rsid w:val="00D275D9"/>
    <w:rsid w:val="00D468A5"/>
    <w:rsid w:val="00D5333F"/>
    <w:rsid w:val="00D655EE"/>
    <w:rsid w:val="00D8142D"/>
    <w:rsid w:val="00D91359"/>
    <w:rsid w:val="00DA4EE7"/>
    <w:rsid w:val="00DB4B03"/>
    <w:rsid w:val="00DB6A93"/>
    <w:rsid w:val="00DD39AC"/>
    <w:rsid w:val="00DF016D"/>
    <w:rsid w:val="00DF23D5"/>
    <w:rsid w:val="00DF344E"/>
    <w:rsid w:val="00E03B39"/>
    <w:rsid w:val="00E15A6A"/>
    <w:rsid w:val="00E22E1D"/>
    <w:rsid w:val="00E608AC"/>
    <w:rsid w:val="00E637CB"/>
    <w:rsid w:val="00EA5364"/>
    <w:rsid w:val="00EB1560"/>
    <w:rsid w:val="00EC18CB"/>
    <w:rsid w:val="00EF559B"/>
    <w:rsid w:val="00F02E7D"/>
    <w:rsid w:val="00F0351B"/>
    <w:rsid w:val="00F112F6"/>
    <w:rsid w:val="00F1286F"/>
    <w:rsid w:val="00F14B25"/>
    <w:rsid w:val="00F14DD7"/>
    <w:rsid w:val="00F2490B"/>
    <w:rsid w:val="00F6130E"/>
    <w:rsid w:val="00F61C28"/>
    <w:rsid w:val="00F638E8"/>
    <w:rsid w:val="00F660C8"/>
    <w:rsid w:val="00F75B90"/>
    <w:rsid w:val="00F8197B"/>
    <w:rsid w:val="00F83F70"/>
    <w:rsid w:val="00F933C8"/>
    <w:rsid w:val="00F97C0D"/>
    <w:rsid w:val="00FB0466"/>
    <w:rsid w:val="00FB7C1D"/>
    <w:rsid w:val="00FC7958"/>
    <w:rsid w:val="00FD4609"/>
    <w:rsid w:val="00FD4AE6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7D83"/>
  <w15:docId w15:val="{D8EFDA5B-E177-41A9-AFE9-BDB3FA0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D General Heading"/>
    <w:qFormat/>
    <w:rsid w:val="000311F8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1F8"/>
    <w:pPr>
      <w:ind w:left="720"/>
    </w:pPr>
  </w:style>
  <w:style w:type="character" w:customStyle="1" w:styleId="Style1">
    <w:name w:val="Style1"/>
    <w:uiPriority w:val="1"/>
    <w:rsid w:val="000311F8"/>
    <w:rPr>
      <w:rFonts w:ascii="Arial" w:hAnsi="Arial"/>
      <w:sz w:val="20"/>
    </w:rPr>
  </w:style>
  <w:style w:type="character" w:customStyle="1" w:styleId="Style2">
    <w:name w:val="Style2"/>
    <w:uiPriority w:val="1"/>
    <w:rsid w:val="000311F8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nhideWhenUsed/>
    <w:rsid w:val="00AB1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95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95E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9360E1"/>
    <w:rPr>
      <w:rFonts w:ascii="Times New Roman" w:hAnsi="Times New Roman" w:cs="Times New Roman" w:hint="default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5F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5F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5F2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F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71B9"/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50485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bs@hakielimu.or.t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8C4E82DB2AD4096DC433E0838BE4C" ma:contentTypeVersion="9" ma:contentTypeDescription="Create a new document." ma:contentTypeScope="" ma:versionID="4f9c8462643a5774ac4660b53e224996">
  <xsd:schema xmlns:xsd="http://www.w3.org/2001/XMLSchema" xmlns:xs="http://www.w3.org/2001/XMLSchema" xmlns:p="http://schemas.microsoft.com/office/2006/metadata/properties" xmlns:ns3="35801265-5b30-447c-8f9b-9612fc3e6724" targetNamespace="http://schemas.microsoft.com/office/2006/metadata/properties" ma:root="true" ma:fieldsID="e87650aae1e4a527501814621af200dc" ns3:_="">
    <xsd:import namespace="35801265-5b30-447c-8f9b-9612fc3e6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01265-5b30-447c-8f9b-9612fc3e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3AE36-ACDE-4A3D-8854-6BCB36CF6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9D61F-2C78-487A-B49C-815FBD45C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01265-5b30-447c-8f9b-9612fc3e6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ED703-490B-42AE-A24D-80D3F1EE6C62}">
  <ds:schemaRefs>
    <ds:schemaRef ds:uri="35801265-5b30-447c-8f9b-9612fc3e67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Kalage</dc:creator>
  <cp:lastModifiedBy>Irene Mkinga</cp:lastModifiedBy>
  <cp:revision>2</cp:revision>
  <dcterms:created xsi:type="dcterms:W3CDTF">2020-09-09T10:29:00Z</dcterms:created>
  <dcterms:modified xsi:type="dcterms:W3CDTF">2020-09-09T10:29:00Z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0x010100F688C4E82DB2AD4096DC433E0838BE4C</vt:lpwstr>
  </property>
</Properties>
</file>